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31" w:rsidRPr="00A459CE" w:rsidRDefault="009E73A1" w:rsidP="00893631">
      <w:pPr>
        <w:rPr>
          <w:lang w:val="pl-PL"/>
        </w:rPr>
      </w:pPr>
      <w:r>
        <w:rPr>
          <w:noProof/>
          <w:lang w:val="pl-PL" w:eastAsia="pl-PL"/>
        </w:rPr>
        <w:t xml:space="preserve">                                 </w:t>
      </w:r>
      <w:r w:rsidR="00893631">
        <w:rPr>
          <w:noProof/>
          <w:lang w:val="pl-PL" w:eastAsia="pl-PL"/>
        </w:rPr>
        <w:t xml:space="preserve">      </w:t>
      </w:r>
    </w:p>
    <w:p w:rsidR="00893631" w:rsidRPr="00A459CE" w:rsidRDefault="009E73A1" w:rsidP="00893631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611104AE" wp14:editId="64ED623F">
            <wp:simplePos x="0" y="0"/>
            <wp:positionH relativeFrom="column">
              <wp:posOffset>2252980</wp:posOffset>
            </wp:positionH>
            <wp:positionV relativeFrom="paragraph">
              <wp:posOffset>286385</wp:posOffset>
            </wp:positionV>
            <wp:extent cx="1990725" cy="2028825"/>
            <wp:effectExtent l="0" t="0" r="9525" b="9525"/>
            <wp:wrapSquare wrapText="bothSides"/>
            <wp:docPr id="8" name="Obraz 8" descr="Jadłospis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dłospis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3144843" wp14:editId="6C2521AE">
            <wp:simplePos x="0" y="0"/>
            <wp:positionH relativeFrom="column">
              <wp:posOffset>114300</wp:posOffset>
            </wp:positionH>
            <wp:positionV relativeFrom="paragraph">
              <wp:posOffset>85725</wp:posOffset>
            </wp:positionV>
            <wp:extent cx="2000250" cy="1857375"/>
            <wp:effectExtent l="0" t="0" r="0" b="9525"/>
            <wp:wrapSquare wrapText="bothSides"/>
            <wp:docPr id="7" name="Obraz 7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893631" w:rsidRPr="00A459CE" w:rsidRDefault="00893631" w:rsidP="00893631">
      <w:pPr>
        <w:rPr>
          <w:lang w:val="pl-PL"/>
        </w:rPr>
      </w:pPr>
    </w:p>
    <w:p w:rsidR="00893631" w:rsidRPr="00A459CE" w:rsidRDefault="009E73A1" w:rsidP="00893631">
      <w:pPr>
        <w:rPr>
          <w:lang w:val="pl-PL"/>
        </w:rPr>
      </w:pPr>
      <w:r w:rsidRPr="00A459CE">
        <w:rPr>
          <w:lang w:val="pl-PL"/>
        </w:rPr>
        <w:t xml:space="preserve">                </w:t>
      </w:r>
    </w:p>
    <w:p w:rsidR="00893631" w:rsidRPr="00A459CE" w:rsidRDefault="00893631" w:rsidP="00893631">
      <w:pPr>
        <w:rPr>
          <w:lang w:val="pl-PL"/>
        </w:rPr>
      </w:pPr>
    </w:p>
    <w:p w:rsidR="00893631" w:rsidRPr="00A459CE" w:rsidRDefault="00893631" w:rsidP="00893631">
      <w:pPr>
        <w:rPr>
          <w:lang w:val="pl-PL"/>
        </w:rPr>
      </w:pPr>
    </w:p>
    <w:p w:rsidR="00893631" w:rsidRPr="00A459CE" w:rsidRDefault="009E73A1" w:rsidP="00893631">
      <w:pPr>
        <w:rPr>
          <w:lang w:val="pl-PL"/>
        </w:rPr>
      </w:pPr>
      <w:r w:rsidRPr="00A459CE">
        <w:rPr>
          <w:lang w:val="pl-PL"/>
        </w:rPr>
        <w:t xml:space="preserve">                          </w:t>
      </w:r>
    </w:p>
    <w:p w:rsidR="00893631" w:rsidRPr="00A459CE" w:rsidRDefault="00893631" w:rsidP="00893631">
      <w:pPr>
        <w:rPr>
          <w:lang w:val="pl-PL"/>
        </w:rPr>
      </w:pPr>
      <w:r w:rsidRPr="00A459CE">
        <w:rPr>
          <w:lang w:val="pl-PL"/>
        </w:rPr>
        <w:t xml:space="preserve">  </w:t>
      </w:r>
    </w:p>
    <w:p w:rsidR="00893631" w:rsidRPr="00A459CE" w:rsidRDefault="00893631" w:rsidP="009E73A1">
      <w:pPr>
        <w:jc w:val="center"/>
        <w:rPr>
          <w:lang w:val="pl-PL"/>
        </w:rPr>
      </w:pPr>
    </w:p>
    <w:p w:rsidR="00893631" w:rsidRDefault="00893631" w:rsidP="00893631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</w:pPr>
    </w:p>
    <w:p w:rsidR="00391383" w:rsidRDefault="00391383" w:rsidP="00893631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</w:pPr>
    </w:p>
    <w:p w:rsidR="00893631" w:rsidRPr="00893631" w:rsidRDefault="00893631" w:rsidP="009E73A1">
      <w:pPr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J A D Ł O S P I S od  04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04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2022r do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08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04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 xml:space="preserve"> </w:t>
      </w:r>
      <w:r w:rsidRPr="00874A6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pl-PL" w:eastAsia="pl-PL"/>
        </w:rPr>
        <w:t>2022r</w:t>
      </w:r>
    </w:p>
    <w:p w:rsidR="00893631" w:rsidRPr="00893631" w:rsidRDefault="00893631" w:rsidP="00893631">
      <w:pPr>
        <w:rPr>
          <w:lang w:val="pl-PL"/>
        </w:rPr>
      </w:pPr>
    </w:p>
    <w:p w:rsidR="00893631" w:rsidRPr="00041DB0" w:rsidRDefault="00893631" w:rsidP="00391383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  <w:r w:rsidRPr="00874A61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Poniedziałek: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A459C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szynką, ogórkiem</w:t>
      </w:r>
      <w:r w:rsidR="00990F6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 w:rsidR="00990F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990F6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 </w:t>
      </w:r>
      <w:r w:rsidR="00990F67" w:rsidRPr="00990F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Soczek marchwiowy</w:t>
      </w:r>
      <w:r w:rsidR="00990F67">
        <w:rPr>
          <w:rFonts w:ascii="Monotype Corsiva" w:hAnsi="Monotype Corsiva" w:cs="Helvetica"/>
          <w:sz w:val="24"/>
          <w:szCs w:val="24"/>
          <w:lang w:val="pl-PL"/>
        </w:rPr>
        <w:t>, jabłuszko, biszkopty</w:t>
      </w:r>
      <w:r w:rsidRPr="00D104D0">
        <w:rPr>
          <w:rFonts w:ascii="Monotype Corsiva" w:hAnsi="Monotype Corsiva" w:cs="Helvetica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990F6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</w:t>
      </w:r>
      <w:r w:rsidR="00A459CE" w:rsidRPr="00A459C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ane kluski</w:t>
      </w:r>
      <w:r w:rsidR="00990F6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A61">
        <w:rPr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A459C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Filet duszony z warzywami i ryżem</w:t>
      </w:r>
      <w:r w:rsidR="00990F67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,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Wtorek: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</w:t>
      </w:r>
      <w:r w:rsid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żółtym serem i pomidorem</w:t>
      </w:r>
      <w:r w:rsid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kawa zbożowa z mlekiem                                                               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90F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jarzynowa krem</w:t>
      </w:r>
      <w:r w:rsid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</w:t>
      </w:r>
      <w:r w:rsidRPr="00874A6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: 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z ziemniakami i surówką</w:t>
      </w:r>
      <w:r w:rsidR="00A459CE"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wieloowocowy lub 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Środa: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="00A459CE" w:rsidRPr="00A459CE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 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na mleku</w:t>
      </w:r>
      <w:r w:rsidR="00990F67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,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herbata z cytryną                                                                                                                              </w:t>
      </w:r>
      <w:r w:rsidR="00A459CE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90F67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990F67" w:rsidRPr="00990F67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biszkoptami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kalafiorowa</w:t>
      </w:r>
      <w:r w:rsidR="00A459CE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Pr="00961AD8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A459CE" w:rsidRP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Kopytka z sosem koperkowym</w:t>
      </w:r>
      <w:r w:rsidR="00A459CE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Czwartek: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z indyka i pomidorem</w:t>
      </w:r>
      <w:r w:rsid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herbata owocowa                                                                                                                 </w:t>
      </w:r>
      <w:r w:rsidR="009E73A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Jabłka pod kruszonką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</w:t>
      </w:r>
      <w:r w:rsidR="00A459CE" w:rsidRP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osół z makaronem</w:t>
      </w:r>
      <w:r w:rsid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</w:t>
      </w:r>
      <w:r w:rsidR="00A459CE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Risotto z mięsem i warzywami</w:t>
      </w:r>
      <w:r w:rsidR="00391383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, 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woda z sokiem malinowym lub woda z pomarańczą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Piątek: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Śniadanie: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A459CE" w:rsidRP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Kanapki z pastą z fasoli</w:t>
      </w:r>
      <w:r w:rsid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herbatka rumiankowa</w:t>
      </w:r>
      <w:r w:rsidR="00391383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I</w:t>
      </w:r>
      <w:r w:rsidRPr="00874A61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 Śniadanie:</w:t>
      </w:r>
      <w:r w:rsidR="00391383">
        <w:rPr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="00391383" w:rsidRPr="0039138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Owoce : banan, melon, jabłko</w:t>
      </w:r>
      <w:r w:rsidRPr="00391383">
        <w:rPr>
          <w:rFonts w:ascii="Monotype Corsiva" w:hAnsi="Monotype Corsiva" w:cs="Helvetica"/>
          <w:sz w:val="24"/>
          <w:szCs w:val="24"/>
          <w:u w:val="single"/>
          <w:shd w:val="clear" w:color="auto" w:fill="FFFFFF"/>
          <w:lang w:val="pl-PL"/>
        </w:rPr>
        <w:t xml:space="preserve"> </w:t>
      </w:r>
      <w:r w:rsidRPr="00874A6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Zupa:</w:t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shd w:val="clear" w:color="auto" w:fill="FFFFFF"/>
          <w:lang w:val="pl-PL"/>
        </w:rPr>
        <w:t xml:space="preserve"> </w:t>
      </w:r>
      <w:r w:rsid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="00A459CE" w:rsidRPr="00990F6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rupnik</w:t>
      </w:r>
      <w:r w:rsidR="00391383"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  <w:t xml:space="preserve">, </w:t>
      </w:r>
      <w:r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cytryną</w:t>
      </w:r>
      <w:r w:rsidRPr="00874A61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874A61">
        <w:rPr>
          <w:rStyle w:val="textexposedshow"/>
          <w:rFonts w:ascii="Monotype Corsiva" w:hAnsi="Monotype Corsiva" w:cs="Helvetica"/>
          <w:color w:val="7030A0"/>
          <w:sz w:val="24"/>
          <w:szCs w:val="24"/>
          <w:u w:val="single"/>
          <w:shd w:val="clear" w:color="auto" w:fill="FFFFFF"/>
          <w:lang w:val="pl-PL"/>
        </w:rPr>
        <w:t>II Danie</w:t>
      </w:r>
      <w:r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:</w:t>
      </w:r>
      <w:r w:rsidRPr="00041DB0"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="00A459CE" w:rsidRPr="00391383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rybne, ziemniaki, warzywa na parze</w:t>
      </w:r>
      <w:r w:rsidR="00A459CE"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041DB0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kompot jabłkowy lub woda z cytryną</w:t>
      </w:r>
    </w:p>
    <w:p w:rsidR="00893631" w:rsidRPr="00041DB0" w:rsidRDefault="00893631" w:rsidP="00893631">
      <w:pPr>
        <w:jc w:val="center"/>
        <w:rPr>
          <w:rStyle w:val="textexposedshow"/>
          <w:rFonts w:ascii="Monotype Corsiva" w:hAnsi="Monotype Corsiva" w:cs="Helvetica"/>
          <w:sz w:val="24"/>
          <w:szCs w:val="24"/>
          <w:shd w:val="clear" w:color="auto" w:fill="FFFFFF"/>
          <w:lang w:val="pl-PL"/>
        </w:rPr>
      </w:pPr>
    </w:p>
    <w:p w:rsidR="00893631" w:rsidRPr="004B75E5" w:rsidRDefault="00893631" w:rsidP="0089363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Woda do picia jest stale dostępna.</w:t>
      </w:r>
    </w:p>
    <w:p w:rsidR="00893631" w:rsidRDefault="00893631" w:rsidP="0089363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Herbata owocowa i kawa z mlekiem nie są słodzone.</w:t>
      </w:r>
    </w:p>
    <w:p w:rsidR="00893631" w:rsidRDefault="00893631" w:rsidP="00893631">
      <w:pPr>
        <w:jc w:val="right"/>
        <w:rPr>
          <w:rFonts w:ascii="Monotype Corsiva" w:hAnsi="Monotype Corsiva"/>
          <w:b/>
          <w:lang w:val="pl-PL"/>
        </w:rPr>
      </w:pPr>
      <w:r w:rsidRPr="004B75E5">
        <w:rPr>
          <w:rFonts w:ascii="Monotype Corsiva" w:hAnsi="Monotype Corsiva"/>
          <w:b/>
          <w:lang w:val="pl-PL"/>
        </w:rPr>
        <w:t>Dżemy, biszkopty i inne ciastka zawierają znikomą ilość cukru.</w:t>
      </w:r>
      <w:r>
        <w:rPr>
          <w:rFonts w:ascii="Monotype Corsiva" w:hAnsi="Monotype Corsiva"/>
          <w:b/>
          <w:lang w:val="pl-PL"/>
        </w:rPr>
        <w:t xml:space="preserve">  </w:t>
      </w:r>
    </w:p>
    <w:p w:rsidR="00893631" w:rsidRPr="004B75E5" w:rsidRDefault="00893631" w:rsidP="00893631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</w:t>
      </w:r>
      <w:r w:rsidRPr="00893631">
        <w:rPr>
          <w:rFonts w:ascii="Monotype Corsiva" w:hAnsi="Monotype Corsiva" w:cs="Helvetica"/>
          <w:b/>
          <w:color w:val="C00000"/>
          <w:sz w:val="32"/>
          <w:szCs w:val="32"/>
          <w:u w:val="single"/>
          <w:shd w:val="clear" w:color="auto" w:fill="FFFFFF"/>
          <w:lang w:val="pl-PL"/>
        </w:rPr>
        <w:t>Smacznego</w:t>
      </w:r>
      <w:r w:rsidRPr="004B75E5">
        <w:rPr>
          <w:rFonts w:ascii="Monotype Corsiva" w:hAnsi="Monotype Corsiva"/>
          <w:b/>
          <w:lang w:val="pl-PL"/>
        </w:rPr>
        <w:t>.</w:t>
      </w:r>
    </w:p>
    <w:p w:rsidR="0058573C" w:rsidRDefault="00893631" w:rsidP="00893631">
      <w:pPr>
        <w:rPr>
          <w:lang w:val="pl-PL"/>
        </w:rPr>
      </w:pPr>
      <w:r w:rsidRPr="00893631">
        <w:rPr>
          <w:lang w:val="pl-PL"/>
        </w:rPr>
        <w:t xml:space="preserve">    </w:t>
      </w:r>
    </w:p>
    <w:p w:rsidR="00A459CE" w:rsidRPr="00A459CE" w:rsidRDefault="00A459CE" w:rsidP="00893631">
      <w:pPr>
        <w:rPr>
          <w:lang w:val="pl-PL"/>
        </w:rPr>
      </w:pPr>
      <w:bookmarkStart w:id="0" w:name="_GoBack"/>
      <w:bookmarkEnd w:id="0"/>
    </w:p>
    <w:sectPr w:rsidR="00A459CE" w:rsidRPr="00A459CE" w:rsidSect="00990F67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31"/>
    <w:rsid w:val="00391383"/>
    <w:rsid w:val="0058573C"/>
    <w:rsid w:val="008146D1"/>
    <w:rsid w:val="00893631"/>
    <w:rsid w:val="00990F67"/>
    <w:rsid w:val="009E73A1"/>
    <w:rsid w:val="00A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3443D-B7A6-427C-87B9-BB91BFDA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893631"/>
  </w:style>
  <w:style w:type="paragraph" w:styleId="Tekstdymka">
    <w:name w:val="Balloon Text"/>
    <w:basedOn w:val="Normalny"/>
    <w:link w:val="TekstdymkaZnak"/>
    <w:uiPriority w:val="99"/>
    <w:semiHidden/>
    <w:unhideWhenUsed/>
    <w:rsid w:val="0039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383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2022-04-03T16:25:00Z</cp:lastPrinted>
  <dcterms:created xsi:type="dcterms:W3CDTF">2022-04-03T16:28:00Z</dcterms:created>
  <dcterms:modified xsi:type="dcterms:W3CDTF">2022-04-03T16:28:00Z</dcterms:modified>
</cp:coreProperties>
</file>