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3D0" w:rsidRDefault="000723D0" w:rsidP="00EB383B">
      <w:pPr>
        <w:jc w:val="center"/>
      </w:pPr>
      <w:bookmarkStart w:id="0" w:name="_GoBack"/>
      <w:r w:rsidRPr="00B91979">
        <w:rPr>
          <w:rFonts w:ascii="Monotype Corsiva" w:eastAsia="Times New Roman" w:hAnsi="Monotype Corsiva" w:cs="Segoe UI"/>
          <w:b/>
          <w:noProof/>
          <w:color w:val="050505"/>
          <w:sz w:val="32"/>
          <w:szCs w:val="32"/>
          <w:lang w:val="pl-PL" w:eastAsia="pl-PL"/>
        </w:rPr>
        <w:drawing>
          <wp:inline distT="0" distB="0" distL="0" distR="0" wp14:anchorId="14028A01" wp14:editId="407506A1">
            <wp:extent cx="2000250" cy="1600200"/>
            <wp:effectExtent l="0" t="0" r="0" b="0"/>
            <wp:docPr id="9" name="Obraz 9" descr="C:\Users\Fabianek\Pictures\Downloads\logo_zlobek_iskierk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abianek\Pictures\Downloads\logo_zlobek_iskierka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78" cy="160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723D0" w:rsidRDefault="000723D0"/>
    <w:p w:rsidR="000723D0" w:rsidRDefault="000723D0" w:rsidP="000723D0">
      <w:pPr>
        <w:jc w:val="center"/>
      </w:pPr>
      <w:r>
        <w:rPr>
          <w:noProof/>
          <w:lang w:val="pl-PL" w:eastAsia="pl-PL"/>
        </w:rPr>
        <w:drawing>
          <wp:inline distT="0" distB="0" distL="0" distR="0" wp14:anchorId="4E31DEF4" wp14:editId="6A4305B0">
            <wp:extent cx="2983865" cy="1495183"/>
            <wp:effectExtent l="0" t="0" r="6985" b="0"/>
            <wp:docPr id="1" name="Obraz 1" descr="Znalezione obrazy dla zapytania: jadłospis przedszkole graf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jadłospis przedszkole graf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490" cy="151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3D0" w:rsidRDefault="000723D0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b/>
          <w:color w:val="C00000"/>
          <w:sz w:val="24"/>
          <w:szCs w:val="24"/>
          <w:lang w:val="pl-PL" w:eastAsia="pl-PL"/>
        </w:rPr>
      </w:pPr>
      <w:r w:rsidRPr="000723D0">
        <w:rPr>
          <w:rFonts w:ascii="Monotype Corsiva" w:eastAsia="Times New Roman" w:hAnsi="Monotype Corsiva" w:cs="Segoe UI"/>
          <w:b/>
          <w:color w:val="C00000"/>
          <w:sz w:val="24"/>
          <w:szCs w:val="24"/>
          <w:lang w:val="pl-PL" w:eastAsia="pl-PL"/>
        </w:rPr>
        <w:t>17.05.2021r</w:t>
      </w:r>
      <w:r>
        <w:rPr>
          <w:rFonts w:ascii="Monotype Corsiva" w:eastAsia="Times New Roman" w:hAnsi="Monotype Corsiva" w:cs="Segoe UI"/>
          <w:b/>
          <w:color w:val="C00000"/>
          <w:sz w:val="24"/>
          <w:szCs w:val="24"/>
          <w:lang w:val="pl-PL" w:eastAsia="pl-PL"/>
        </w:rPr>
        <w:t xml:space="preserve"> .</w:t>
      </w:r>
      <w:r w:rsidRPr="000723D0">
        <w:rPr>
          <w:rFonts w:ascii="Monotype Corsiva" w:eastAsia="Times New Roman" w:hAnsi="Monotype Corsiva" w:cs="Segoe UI"/>
          <w:b/>
          <w:color w:val="C00000"/>
          <w:sz w:val="24"/>
          <w:szCs w:val="24"/>
          <w:lang w:val="pl-PL" w:eastAsia="pl-PL"/>
        </w:rPr>
        <w:t>-</w:t>
      </w:r>
      <w:r>
        <w:rPr>
          <w:rFonts w:ascii="Monotype Corsiva" w:eastAsia="Times New Roman" w:hAnsi="Monotype Corsiva" w:cs="Segoe UI"/>
          <w:b/>
          <w:color w:val="C00000"/>
          <w:sz w:val="24"/>
          <w:szCs w:val="24"/>
          <w:lang w:val="pl-PL" w:eastAsia="pl-PL"/>
        </w:rPr>
        <w:t xml:space="preserve"> </w:t>
      </w:r>
      <w:r w:rsidRPr="000723D0">
        <w:rPr>
          <w:rFonts w:ascii="Monotype Corsiva" w:eastAsia="Times New Roman" w:hAnsi="Monotype Corsiva" w:cs="Segoe UI"/>
          <w:b/>
          <w:color w:val="C00000"/>
          <w:sz w:val="24"/>
          <w:szCs w:val="24"/>
          <w:lang w:val="pl-PL" w:eastAsia="pl-PL"/>
        </w:rPr>
        <w:t>21.05.2021r</w:t>
      </w:r>
      <w:r>
        <w:rPr>
          <w:rFonts w:ascii="Monotype Corsiva" w:eastAsia="Times New Roman" w:hAnsi="Monotype Corsiva" w:cs="Segoe UI"/>
          <w:b/>
          <w:color w:val="C00000"/>
          <w:sz w:val="24"/>
          <w:szCs w:val="24"/>
          <w:lang w:val="pl-PL" w:eastAsia="pl-PL"/>
        </w:rPr>
        <w:t>.</w:t>
      </w:r>
    </w:p>
    <w:p w:rsidR="009100C2" w:rsidRPr="000723D0" w:rsidRDefault="009100C2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b/>
          <w:color w:val="C00000"/>
          <w:sz w:val="24"/>
          <w:szCs w:val="24"/>
          <w:lang w:val="pl-PL" w:eastAsia="pl-PL"/>
        </w:rPr>
      </w:pPr>
    </w:p>
    <w:p w:rsidR="000723D0" w:rsidRPr="000723D0" w:rsidRDefault="000723D0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b/>
          <w:color w:val="C00000"/>
          <w:sz w:val="24"/>
          <w:szCs w:val="24"/>
          <w:lang w:val="pl-PL" w:eastAsia="pl-PL"/>
        </w:rPr>
      </w:pPr>
      <w:r w:rsidRPr="000723D0">
        <w:rPr>
          <w:rFonts w:ascii="Monotype Corsiva" w:eastAsia="Times New Roman" w:hAnsi="Monotype Corsiva" w:cs="Segoe UI"/>
          <w:b/>
          <w:color w:val="C00000"/>
          <w:sz w:val="24"/>
          <w:szCs w:val="24"/>
          <w:lang w:val="pl-PL" w:eastAsia="pl-PL"/>
        </w:rPr>
        <w:t>Poniedziałek</w:t>
      </w:r>
    </w:p>
    <w:p w:rsidR="000723D0" w:rsidRDefault="000723D0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  <w:r w:rsidRPr="000723D0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>Śniadanie:</w:t>
      </w:r>
      <w:r w:rsidRPr="000723D0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Bułka z pasztetem i ogórkiem konserwowym</w:t>
      </w:r>
      <w:r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, herbata z cytryną</w:t>
      </w:r>
    </w:p>
    <w:p w:rsidR="000723D0" w:rsidRPr="000723D0" w:rsidRDefault="000723D0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  <w:r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 xml:space="preserve">II </w:t>
      </w:r>
      <w:r w:rsidRPr="000723D0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>Śniadanie:</w:t>
      </w:r>
      <w:r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 xml:space="preserve"> </w:t>
      </w:r>
      <w:r w:rsidRPr="000723D0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sałatka owocowa</w:t>
      </w:r>
    </w:p>
    <w:p w:rsidR="000723D0" w:rsidRPr="000723D0" w:rsidRDefault="000723D0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  <w:r w:rsidRPr="000723D0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>Zupa:</w:t>
      </w:r>
      <w:r w:rsidRPr="000723D0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Zupa lane kluski</w:t>
      </w:r>
      <w:r w:rsidR="00A7770E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, herbata owocowa</w:t>
      </w:r>
    </w:p>
    <w:p w:rsidR="000723D0" w:rsidRDefault="000723D0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  <w:r w:rsidRPr="000723D0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>II Danie:</w:t>
      </w:r>
      <w:r w:rsidRPr="000723D0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Świderki z sosem bolońskim</w:t>
      </w:r>
      <w:r w:rsidR="00A7770E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, woda z cytryną</w:t>
      </w:r>
      <w:r w:rsidR="009100C2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, sok owocowy</w:t>
      </w:r>
    </w:p>
    <w:p w:rsidR="009100C2" w:rsidRPr="000723D0" w:rsidRDefault="009100C2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</w:p>
    <w:p w:rsidR="000723D0" w:rsidRPr="000723D0" w:rsidRDefault="000723D0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b/>
          <w:color w:val="C00000"/>
          <w:sz w:val="24"/>
          <w:szCs w:val="24"/>
          <w:lang w:val="pl-PL" w:eastAsia="pl-PL"/>
        </w:rPr>
      </w:pPr>
      <w:r w:rsidRPr="000723D0">
        <w:rPr>
          <w:rFonts w:ascii="Monotype Corsiva" w:eastAsia="Times New Roman" w:hAnsi="Monotype Corsiva" w:cs="Segoe UI"/>
          <w:b/>
          <w:color w:val="C00000"/>
          <w:sz w:val="24"/>
          <w:szCs w:val="24"/>
          <w:lang w:val="pl-PL" w:eastAsia="pl-PL"/>
        </w:rPr>
        <w:t>Wtorek:</w:t>
      </w:r>
    </w:p>
    <w:p w:rsidR="000723D0" w:rsidRDefault="000723D0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  <w:r w:rsidRPr="000723D0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>Śniadanie:</w:t>
      </w:r>
      <w:r w:rsidRPr="000723D0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Bułka z szynką i pomidorem</w:t>
      </w:r>
      <w:r w:rsidR="00A7770E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, kawa zbożowa, herbata owocowa</w:t>
      </w:r>
    </w:p>
    <w:p w:rsidR="000723D0" w:rsidRPr="000723D0" w:rsidRDefault="000723D0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  <w:r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 xml:space="preserve">II </w:t>
      </w:r>
      <w:r w:rsidRPr="000723D0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>Śniadanie:</w:t>
      </w:r>
      <w:r w:rsidR="00A7770E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 xml:space="preserve"> </w:t>
      </w:r>
      <w:r w:rsidR="00A7770E" w:rsidRPr="00A7770E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budyń śmietankowy</w:t>
      </w:r>
    </w:p>
    <w:p w:rsidR="000723D0" w:rsidRPr="000723D0" w:rsidRDefault="000723D0" w:rsidP="00A7770E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  <w:r w:rsidRPr="000723D0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>Zupa:</w:t>
      </w:r>
      <w:r w:rsidRPr="000723D0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Zupa ogórkowa z ryżem</w:t>
      </w:r>
      <w:r w:rsidR="00A7770E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, kompot jabłkowy</w:t>
      </w:r>
    </w:p>
    <w:p w:rsidR="00A7770E" w:rsidRPr="000723D0" w:rsidRDefault="000723D0" w:rsidP="00A7770E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  <w:r w:rsidRPr="000723D0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>II Danie:</w:t>
      </w:r>
      <w:r w:rsidRPr="000723D0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Pulpety drobiowe z ziemniakami i warzywami</w:t>
      </w:r>
      <w:r w:rsidR="00A7770E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, kompot jabłkowy</w:t>
      </w:r>
    </w:p>
    <w:p w:rsidR="000723D0" w:rsidRPr="000723D0" w:rsidRDefault="000723D0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</w:p>
    <w:p w:rsidR="000723D0" w:rsidRPr="000723D0" w:rsidRDefault="000723D0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b/>
          <w:color w:val="C00000"/>
          <w:sz w:val="24"/>
          <w:szCs w:val="24"/>
          <w:lang w:val="pl-PL" w:eastAsia="pl-PL"/>
        </w:rPr>
      </w:pPr>
      <w:r w:rsidRPr="000723D0">
        <w:rPr>
          <w:rFonts w:ascii="Monotype Corsiva" w:eastAsia="Times New Roman" w:hAnsi="Monotype Corsiva" w:cs="Segoe UI"/>
          <w:b/>
          <w:color w:val="C00000"/>
          <w:sz w:val="24"/>
          <w:szCs w:val="24"/>
          <w:lang w:val="pl-PL" w:eastAsia="pl-PL"/>
        </w:rPr>
        <w:t>Środa:</w:t>
      </w:r>
    </w:p>
    <w:p w:rsidR="000723D0" w:rsidRDefault="000723D0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  <w:r w:rsidRPr="000723D0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>Śniadanie</w:t>
      </w:r>
      <w:r w:rsidR="00A7770E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: Pł</w:t>
      </w:r>
      <w:r w:rsidRPr="000723D0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atki na mleku</w:t>
      </w:r>
      <w:r w:rsidR="00A7770E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, kakao</w:t>
      </w:r>
    </w:p>
    <w:p w:rsidR="000723D0" w:rsidRPr="000723D0" w:rsidRDefault="000723D0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  <w:r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 xml:space="preserve">II </w:t>
      </w:r>
      <w:r w:rsidRPr="000723D0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>Śniadanie:</w:t>
      </w:r>
      <w:r w:rsidR="00A7770E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 xml:space="preserve"> </w:t>
      </w:r>
      <w:r w:rsidR="00A7770E" w:rsidRPr="00A7770E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owoce</w:t>
      </w:r>
    </w:p>
    <w:p w:rsidR="000723D0" w:rsidRPr="000723D0" w:rsidRDefault="000723D0" w:rsidP="00A7770E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  <w:r w:rsidRPr="000723D0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>Zupa:</w:t>
      </w:r>
      <w:r w:rsidRPr="000723D0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Zupa krem kalafiorowa</w:t>
      </w:r>
      <w:r w:rsidR="00A7770E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, woda z cytryną, kompot owocowy</w:t>
      </w:r>
    </w:p>
    <w:p w:rsidR="00A7770E" w:rsidRPr="000723D0" w:rsidRDefault="000723D0" w:rsidP="00A7770E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  <w:r w:rsidRPr="000723D0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>II Danie:</w:t>
      </w:r>
      <w:r w:rsidRPr="000723D0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Gulasz </w:t>
      </w:r>
      <w:r w:rsidRPr="000723D0">
        <w:rPr>
          <w:rFonts w:ascii="Monotype Corsiva" w:eastAsia="Times New Roman" w:hAnsi="Monotype Corsiva" w:cs="Segoe UI"/>
          <w:sz w:val="24"/>
          <w:szCs w:val="24"/>
          <w:lang w:val="pl-PL" w:eastAsia="pl-PL"/>
        </w:rPr>
        <w:t>drobiowy z warzywami i ryżem</w:t>
      </w:r>
      <w:r w:rsidR="00A7770E">
        <w:rPr>
          <w:rFonts w:ascii="Monotype Corsiva" w:eastAsia="Times New Roman" w:hAnsi="Monotype Corsiva" w:cs="Segoe UI"/>
          <w:sz w:val="24"/>
          <w:szCs w:val="24"/>
          <w:lang w:val="pl-PL" w:eastAsia="pl-PL"/>
        </w:rPr>
        <w:t xml:space="preserve">, </w:t>
      </w:r>
      <w:r w:rsidR="00A7770E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woda z cytryną i miętą, kompot owocowy</w:t>
      </w:r>
    </w:p>
    <w:p w:rsidR="000723D0" w:rsidRPr="000723D0" w:rsidRDefault="000723D0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b/>
          <w:color w:val="C00000"/>
          <w:sz w:val="24"/>
          <w:szCs w:val="24"/>
          <w:lang w:val="pl-PL" w:eastAsia="pl-PL"/>
        </w:rPr>
      </w:pPr>
    </w:p>
    <w:p w:rsidR="000723D0" w:rsidRPr="000723D0" w:rsidRDefault="000723D0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b/>
          <w:color w:val="C00000"/>
          <w:sz w:val="24"/>
          <w:szCs w:val="24"/>
          <w:lang w:val="pl-PL" w:eastAsia="pl-PL"/>
        </w:rPr>
      </w:pPr>
      <w:r w:rsidRPr="000723D0">
        <w:rPr>
          <w:rFonts w:ascii="Monotype Corsiva" w:eastAsia="Times New Roman" w:hAnsi="Monotype Corsiva" w:cs="Segoe UI"/>
          <w:b/>
          <w:color w:val="C00000"/>
          <w:sz w:val="24"/>
          <w:szCs w:val="24"/>
          <w:lang w:val="pl-PL" w:eastAsia="pl-PL"/>
        </w:rPr>
        <w:t>Czwartek:</w:t>
      </w:r>
    </w:p>
    <w:p w:rsidR="000723D0" w:rsidRDefault="000723D0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  <w:r w:rsidRPr="000723D0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>Śniadanie:</w:t>
      </w:r>
      <w:r w:rsidRPr="000723D0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Kanapki z szynką drobiową</w:t>
      </w:r>
      <w:r w:rsidR="009100C2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,</w:t>
      </w:r>
      <w:r w:rsidRPr="000723D0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sałatą i pomidorem</w:t>
      </w:r>
      <w:r w:rsidR="00A7770E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, herbata z cytryną</w:t>
      </w:r>
    </w:p>
    <w:p w:rsidR="000723D0" w:rsidRPr="000723D0" w:rsidRDefault="000723D0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  <w:r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 xml:space="preserve">II </w:t>
      </w:r>
      <w:r w:rsidRPr="000723D0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>Śniadanie:</w:t>
      </w:r>
      <w:r w:rsidR="00A7770E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 xml:space="preserve"> </w:t>
      </w:r>
      <w:r w:rsidR="00A7770E" w:rsidRPr="00A7770E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kisiel z biszkoptem</w:t>
      </w:r>
    </w:p>
    <w:p w:rsidR="000723D0" w:rsidRPr="000723D0" w:rsidRDefault="000723D0" w:rsidP="009100C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  <w:r w:rsidRPr="000723D0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>Zupa:</w:t>
      </w:r>
      <w:r w:rsidRPr="000723D0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Zupa rosół z makaronem</w:t>
      </w:r>
      <w:r w:rsidR="00A7770E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, woda z pomarańczą</w:t>
      </w:r>
    </w:p>
    <w:p w:rsidR="000723D0" w:rsidRDefault="000723D0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  <w:r w:rsidRPr="000723D0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>II Danie:</w:t>
      </w:r>
      <w:r w:rsidRPr="000723D0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Kluski śląskie z szynką duszoną</w:t>
      </w:r>
      <w:r w:rsidR="00A7770E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, kompot owocowy</w:t>
      </w:r>
    </w:p>
    <w:p w:rsidR="009100C2" w:rsidRPr="000723D0" w:rsidRDefault="009100C2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</w:p>
    <w:p w:rsidR="000723D0" w:rsidRPr="000723D0" w:rsidRDefault="000723D0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b/>
          <w:color w:val="C00000"/>
          <w:sz w:val="24"/>
          <w:szCs w:val="24"/>
          <w:lang w:val="pl-PL" w:eastAsia="pl-PL"/>
        </w:rPr>
      </w:pPr>
      <w:r w:rsidRPr="000723D0">
        <w:rPr>
          <w:rFonts w:ascii="Monotype Corsiva" w:eastAsia="Times New Roman" w:hAnsi="Monotype Corsiva" w:cs="Segoe UI"/>
          <w:b/>
          <w:color w:val="C00000"/>
          <w:sz w:val="24"/>
          <w:szCs w:val="24"/>
          <w:lang w:val="pl-PL" w:eastAsia="pl-PL"/>
        </w:rPr>
        <w:t>Piątek:</w:t>
      </w:r>
    </w:p>
    <w:p w:rsidR="000723D0" w:rsidRDefault="000723D0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  <w:r w:rsidRPr="000723D0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>Śniadanie:</w:t>
      </w:r>
      <w:r w:rsidRPr="000723D0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Pieczywo z pastą z łososia</w:t>
      </w:r>
      <w:r w:rsidR="00A7770E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, kakao, herbata z cytryną</w:t>
      </w:r>
    </w:p>
    <w:p w:rsidR="000723D0" w:rsidRPr="000723D0" w:rsidRDefault="000723D0" w:rsidP="000723D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  <w:r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 xml:space="preserve">II </w:t>
      </w:r>
      <w:r w:rsidRPr="000723D0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>Śniadanie:</w:t>
      </w:r>
      <w:r w:rsidR="00A7770E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 xml:space="preserve"> </w:t>
      </w:r>
      <w:r w:rsidR="009100C2" w:rsidRPr="009100C2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owoce</w:t>
      </w:r>
    </w:p>
    <w:p w:rsidR="000723D0" w:rsidRPr="000723D0" w:rsidRDefault="000723D0" w:rsidP="009100C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  <w:r w:rsidRPr="000723D0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>Zupa:</w:t>
      </w:r>
      <w:r w:rsidR="009100C2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Zupa j</w:t>
      </w:r>
      <w:r w:rsidRPr="000723D0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>arzynowa</w:t>
      </w:r>
      <w:r w:rsidR="009100C2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, kompot jabłkowy </w:t>
      </w:r>
    </w:p>
    <w:p w:rsidR="009100C2" w:rsidRDefault="000723D0" w:rsidP="009100C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  <w:r w:rsidRPr="000723D0">
        <w:rPr>
          <w:rFonts w:ascii="Monotype Corsiva" w:eastAsia="Times New Roman" w:hAnsi="Monotype Corsiva" w:cs="Segoe UI"/>
          <w:b/>
          <w:color w:val="050505"/>
          <w:sz w:val="24"/>
          <w:szCs w:val="24"/>
          <w:u w:val="single"/>
          <w:lang w:val="pl-PL" w:eastAsia="pl-PL"/>
        </w:rPr>
        <w:t>II Danie:</w:t>
      </w:r>
      <w:r w:rsidRPr="000723D0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Ryba, ziemniaki, surówka</w:t>
      </w:r>
      <w:r w:rsidR="009100C2"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, kompot jabłkowy </w:t>
      </w:r>
    </w:p>
    <w:p w:rsidR="00EB383B" w:rsidRDefault="00EB383B" w:rsidP="009100C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</w:p>
    <w:p w:rsidR="00EB383B" w:rsidRPr="00EB383B" w:rsidRDefault="00EB383B" w:rsidP="00EB383B">
      <w:pPr>
        <w:jc w:val="center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Woda do picia jest stale dostępna.</w:t>
      </w:r>
    </w:p>
    <w:p w:rsidR="00EB383B" w:rsidRPr="00EB383B" w:rsidRDefault="00EB383B" w:rsidP="00EB383B">
      <w:pPr>
        <w:jc w:val="center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Herbata owocowa i kawa z mlekiem nie są słodzone.</w:t>
      </w:r>
    </w:p>
    <w:p w:rsidR="00EB383B" w:rsidRPr="00EB383B" w:rsidRDefault="00EB383B" w:rsidP="00EB383B">
      <w:pPr>
        <w:jc w:val="center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Dżemy, biszkopty i inne ciastka zawierają znikomą ilość cukru.</w:t>
      </w:r>
    </w:p>
    <w:p w:rsidR="00EB383B" w:rsidRPr="000723D0" w:rsidRDefault="00EB383B" w:rsidP="009100C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</w:p>
    <w:p w:rsidR="000723D0" w:rsidRPr="009100C2" w:rsidRDefault="009100C2" w:rsidP="00EB383B">
      <w:pPr>
        <w:jc w:val="right"/>
        <w:rPr>
          <w:rFonts w:ascii="Monotype Corsiva" w:hAnsi="Monotype Corsiva"/>
          <w:b/>
          <w:color w:val="C00000"/>
          <w:sz w:val="36"/>
          <w:szCs w:val="36"/>
          <w:lang w:val="pl-PL"/>
        </w:rPr>
      </w:pPr>
      <w:r>
        <w:rPr>
          <w:rFonts w:ascii="Monotype Corsiva" w:hAnsi="Monotype Corsiva"/>
          <w:b/>
          <w:color w:val="C00000"/>
          <w:sz w:val="36"/>
          <w:szCs w:val="36"/>
          <w:lang w:val="pl-PL"/>
        </w:rPr>
        <w:t>Sma</w:t>
      </w:r>
      <w:r w:rsidRPr="009100C2">
        <w:rPr>
          <w:rFonts w:ascii="Monotype Corsiva" w:hAnsi="Monotype Corsiva"/>
          <w:b/>
          <w:color w:val="C00000"/>
          <w:sz w:val="36"/>
          <w:szCs w:val="36"/>
          <w:lang w:val="pl-PL"/>
        </w:rPr>
        <w:t>cznego!</w:t>
      </w:r>
    </w:p>
    <w:sectPr w:rsidR="000723D0" w:rsidRPr="009100C2" w:rsidSect="00EB383B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3D0"/>
    <w:rsid w:val="000723D0"/>
    <w:rsid w:val="0058573C"/>
    <w:rsid w:val="008245BB"/>
    <w:rsid w:val="009100C2"/>
    <w:rsid w:val="00A7770E"/>
    <w:rsid w:val="00DA215F"/>
    <w:rsid w:val="00EB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0CF7E-7C41-4DCA-9E82-24853D02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10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00C2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Fabianek</dc:creator>
  <cp:keywords/>
  <dc:description/>
  <cp:lastModifiedBy>Fabianek</cp:lastModifiedBy>
  <cp:revision>2</cp:revision>
  <cp:lastPrinted>2021-05-16T18:01:00Z</cp:lastPrinted>
  <dcterms:created xsi:type="dcterms:W3CDTF">2021-05-16T18:16:00Z</dcterms:created>
  <dcterms:modified xsi:type="dcterms:W3CDTF">2021-05-16T18:16:00Z</dcterms:modified>
</cp:coreProperties>
</file>