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12" w:rsidRDefault="00532D12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532D12" w:rsidRDefault="006C0B2C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078F372" wp14:editId="18DEA29C">
            <wp:extent cx="5760720" cy="1634604"/>
            <wp:effectExtent l="0" t="0" r="0" b="3810"/>
            <wp:docPr id="2" name="Obraz 2" descr="https://sp-2.pl/storage/2020/09/bladammm-15054721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-2.pl/storage/2020/09/bladammm-150547218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2C" w:rsidRDefault="006C0B2C" w:rsidP="006C0B2C">
      <w:pPr>
        <w:jc w:val="center"/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  <w:r>
        <w:rPr>
          <w:noProof/>
          <w:lang w:eastAsia="pl-PL"/>
        </w:rPr>
        <w:drawing>
          <wp:inline distT="0" distB="0" distL="0" distR="0" wp14:anchorId="5B85ADF4" wp14:editId="326F5C35">
            <wp:extent cx="1752600" cy="146685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E8" w:rsidRDefault="00A35FE8" w:rsidP="006C0B2C">
      <w:pPr>
        <w:jc w:val="center"/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6C0B2C" w:rsidRDefault="006C0B2C" w:rsidP="006C0B2C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6C0B2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Jadłospis 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08.11.2021r-10.</w:t>
      </w:r>
      <w:r w:rsidR="00532D12" w:rsidRPr="006C0B2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11.2021r</w:t>
      </w:r>
    </w:p>
    <w:p w:rsidR="006C0B2C" w:rsidRDefault="00532D12" w:rsidP="006C0B2C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6C0B2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Poniedziałek:</w:t>
      </w:r>
      <w:r w:rsidRPr="006C0B2C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6C0B2C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6C0B2C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Bułka kajzerka z </w:t>
      </w:r>
      <w:r w:rsid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masłem, </w:t>
      </w:r>
      <w:r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pasztecikiem i ogórkiem</w:t>
      </w:r>
      <w:r w:rsid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z cytryną</w:t>
      </w:r>
    </w:p>
    <w:p w:rsidR="006C0B2C" w:rsidRDefault="006C0B2C" w:rsidP="006C0B2C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Pr="006C0B2C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II </w:t>
      </w:r>
      <w:r w:rsidRPr="006C0B2C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6C0B2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Owoce : (banan, arbuz, jabłko, gruszka, mandarynka)</w:t>
      </w:r>
      <w:r w:rsidR="00532D12" w:rsidRPr="006C0B2C">
        <w:rPr>
          <w:rFonts w:ascii="Monotype Corsiva" w:hAnsi="Monotype Corsiva" w:cs="Helvetica"/>
          <w:sz w:val="24"/>
          <w:szCs w:val="24"/>
          <w:lang w:val="pl-PL"/>
        </w:rPr>
        <w:br/>
      </w:r>
      <w:r w:rsidR="00532D12" w:rsidRPr="006C0B2C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="00532D12" w:rsidRPr="006C0B2C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32D12"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Lane kluski</w:t>
      </w:r>
      <w:r w:rsidR="00A35FE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  <w:r w:rsidR="00532D12" w:rsidRPr="006C0B2C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="00532D12" w:rsidRPr="006C0B2C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="00532D12" w:rsidRPr="006C0B2C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32D12"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Spaghetti z kukurydzą i ogórkiem kiszonym</w:t>
      </w:r>
      <w:r w:rsidR="00A35FE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="00A35FE8" w:rsidRPr="00A35FE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A35FE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="00A35FE8" w:rsidRPr="006C0B2C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="00532D12"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="00532D12" w:rsidRPr="006C0B2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="00532D12" w:rsidRPr="006C0B2C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br/>
      </w:r>
      <w:r w:rsidR="00532D12" w:rsidRPr="006C0B2C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="00532D12" w:rsidRPr="006C0B2C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32D12" w:rsidRPr="006C0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Chleb z szynką i pomidorem</w:t>
      </w:r>
      <w:r w:rsidR="00A35FE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kawa zbożowa z mlekiem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</w:t>
      </w:r>
    </w:p>
    <w:p w:rsidR="006C0B2C" w:rsidRDefault="006C0B2C" w:rsidP="006C0B2C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6C0B2C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A35FE8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A35FE8" w:rsidRPr="00A35FE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malinowy z biszkoptem</w:t>
      </w:r>
      <w:r w:rsidR="00532D12"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="00532D12" w:rsidRPr="006C0B2C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="00532D12" w:rsidRPr="006C0B2C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32D12" w:rsidRPr="006C0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krupnik</w:t>
      </w:r>
      <w:r w:rsidR="00A35FE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pomarańczą</w:t>
      </w:r>
      <w:r w:rsidR="00532D12"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="00532D12" w:rsidRPr="006C0B2C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="00532D12" w:rsidRPr="006C0B2C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32D12" w:rsidRPr="006C0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Filet duszony z warzywami i surówką</w:t>
      </w:r>
      <w:r w:rsidR="00A35FE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A35FE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 lub woda z pomarańczą</w:t>
      </w:r>
      <w:r w:rsidR="00532D12"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="00532D12" w:rsidRPr="006C0B2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="00532D12"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="00532D12" w:rsidRPr="006C0B2C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="00532D12" w:rsidRPr="006C0B2C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32D12" w:rsidRPr="006C0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serem żółtym sałatą i rzodkiewką</w:t>
      </w:r>
      <w:r w:rsidR="00A35FE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kakao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</w:t>
      </w:r>
    </w:p>
    <w:p w:rsidR="0058573C" w:rsidRDefault="006C0B2C" w:rsidP="006C0B2C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6C0B2C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Śniadanie:</w:t>
      </w:r>
      <w:r w:rsidR="00A35FE8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A35FE8" w:rsidRPr="00A35FE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Świeże owoce</w:t>
      </w:r>
      <w:r w:rsidR="00532D12" w:rsidRPr="00A35FE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="00532D12" w:rsidRPr="006C0B2C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="00532D12" w:rsidRPr="006C0B2C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32D12" w:rsidRPr="006C0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pomidorowa z ryżem</w:t>
      </w:r>
      <w:r w:rsidR="00A35FE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jabłkowo – dyniowy lub woda z cytryną</w:t>
      </w:r>
      <w:r w:rsidR="00532D12" w:rsidRPr="006C0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="00532D12" w:rsidRPr="006C0B2C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="00532D12" w:rsidRPr="006C0B2C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="00532D12" w:rsidRPr="006C0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Kaszotto</w:t>
      </w:r>
      <w:proofErr w:type="spellEnd"/>
      <w:r w:rsidR="00532D12" w:rsidRPr="006C0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 filetem drobiowym</w:t>
      </w:r>
      <w:r w:rsidR="00A35FE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A35FE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jabłkowo – dyniowy lub woda z cytryną</w:t>
      </w:r>
    </w:p>
    <w:p w:rsidR="00A35FE8" w:rsidRDefault="00A35FE8" w:rsidP="006C0B2C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</w:p>
    <w:p w:rsidR="00A35FE8" w:rsidRDefault="00A35FE8" w:rsidP="006C0B2C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bookmarkStart w:id="0" w:name="_GoBack"/>
      <w:bookmarkEnd w:id="0"/>
    </w:p>
    <w:p w:rsidR="00A35FE8" w:rsidRPr="00A35FE8" w:rsidRDefault="00A35FE8" w:rsidP="00A35FE8">
      <w:pPr>
        <w:jc w:val="right"/>
        <w:rPr>
          <w:rFonts w:ascii="Monotype Corsiva" w:hAnsi="Monotype Corsiva"/>
          <w:b/>
          <w:lang w:val="pl-PL"/>
        </w:rPr>
      </w:pPr>
      <w:r w:rsidRPr="00A35FE8">
        <w:rPr>
          <w:rFonts w:ascii="Monotype Corsiva" w:hAnsi="Monotype Corsiva"/>
          <w:b/>
          <w:lang w:val="pl-PL"/>
        </w:rPr>
        <w:t>Woda do picia jest stale dostępna.</w:t>
      </w:r>
    </w:p>
    <w:p w:rsidR="00A35FE8" w:rsidRPr="00A35FE8" w:rsidRDefault="00A35FE8" w:rsidP="00A35FE8">
      <w:pPr>
        <w:jc w:val="right"/>
        <w:rPr>
          <w:rFonts w:ascii="Monotype Corsiva" w:hAnsi="Monotype Corsiva"/>
          <w:b/>
          <w:lang w:val="pl-PL"/>
        </w:rPr>
      </w:pPr>
      <w:r w:rsidRPr="00A35FE8">
        <w:rPr>
          <w:rFonts w:ascii="Monotype Corsiva" w:hAnsi="Monotype Corsiva"/>
          <w:b/>
          <w:lang w:val="pl-PL"/>
        </w:rPr>
        <w:t>Herbata owocowa i kawa z mlekiem nie są słodzone.</w:t>
      </w:r>
    </w:p>
    <w:p w:rsidR="00A35FE8" w:rsidRPr="00A35FE8" w:rsidRDefault="00A35FE8" w:rsidP="00A35FE8">
      <w:pPr>
        <w:jc w:val="right"/>
        <w:rPr>
          <w:rFonts w:ascii="Monotype Corsiva" w:hAnsi="Monotype Corsiva"/>
          <w:b/>
          <w:lang w:val="pl-PL"/>
        </w:rPr>
      </w:pPr>
      <w:r w:rsidRPr="00A35FE8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A35FE8" w:rsidRPr="00A35FE8" w:rsidRDefault="00A35FE8" w:rsidP="00A35FE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A35FE8" w:rsidRPr="00521472" w:rsidRDefault="00A35FE8" w:rsidP="00A35FE8">
      <w:pPr>
        <w:jc w:val="right"/>
        <w:rPr>
          <w:rFonts w:ascii="Monotype Corsiva" w:hAnsi="Monotype Corsiva"/>
          <w:b/>
          <w:color w:val="C00000"/>
          <w:sz w:val="36"/>
          <w:szCs w:val="36"/>
        </w:rPr>
      </w:pPr>
      <w:proofErr w:type="spellStart"/>
      <w:r>
        <w:rPr>
          <w:rFonts w:ascii="Monotype Corsiva" w:hAnsi="Monotype Corsiva"/>
          <w:b/>
          <w:color w:val="C00000"/>
          <w:sz w:val="36"/>
          <w:szCs w:val="36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</w:rPr>
        <w:t>cznego</w:t>
      </w:r>
      <w:proofErr w:type="spellEnd"/>
      <w:r w:rsidRPr="009100C2">
        <w:rPr>
          <w:rFonts w:ascii="Monotype Corsiva" w:hAnsi="Monotype Corsiva"/>
          <w:b/>
          <w:color w:val="C00000"/>
          <w:sz w:val="36"/>
          <w:szCs w:val="36"/>
        </w:rPr>
        <w:t>!</w:t>
      </w:r>
    </w:p>
    <w:p w:rsidR="00A35FE8" w:rsidRPr="006C0B2C" w:rsidRDefault="00A35FE8" w:rsidP="006C0B2C">
      <w:pPr>
        <w:jc w:val="center"/>
        <w:rPr>
          <w:rFonts w:ascii="Monotype Corsiva" w:hAnsi="Monotype Corsiva"/>
          <w:sz w:val="24"/>
          <w:szCs w:val="24"/>
          <w:lang w:val="pl-PL"/>
        </w:rPr>
      </w:pPr>
    </w:p>
    <w:sectPr w:rsidR="00A35FE8" w:rsidRPr="006C0B2C" w:rsidSect="00A35FE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12"/>
    <w:rsid w:val="00532D12"/>
    <w:rsid w:val="0058573C"/>
    <w:rsid w:val="006C0B2C"/>
    <w:rsid w:val="00A35FE8"/>
    <w:rsid w:val="00F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BABD6-0BEC-467B-A5E6-AC49AC6F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532D12"/>
  </w:style>
  <w:style w:type="paragraph" w:styleId="Tekstdymka">
    <w:name w:val="Balloon Text"/>
    <w:basedOn w:val="Normalny"/>
    <w:link w:val="TekstdymkaZnak"/>
    <w:uiPriority w:val="99"/>
    <w:semiHidden/>
    <w:unhideWhenUsed/>
    <w:rsid w:val="00F9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3A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2021-11-07T13:10:00Z</cp:lastPrinted>
  <dcterms:created xsi:type="dcterms:W3CDTF">2021-11-07T12:51:00Z</dcterms:created>
  <dcterms:modified xsi:type="dcterms:W3CDTF">2021-11-07T13:15:00Z</dcterms:modified>
</cp:coreProperties>
</file>