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BD7EB7" w:rsidP="00D22C5A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2D508C6E" wp14:editId="06283566">
            <wp:extent cx="1752600" cy="146685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B7" w:rsidRDefault="00BD7EB7">
      <w:r>
        <w:rPr>
          <w:noProof/>
          <w:lang w:val="pl-PL" w:eastAsia="pl-PL"/>
        </w:rPr>
        <w:drawing>
          <wp:inline distT="0" distB="0" distL="0" distR="0" wp14:anchorId="328C48FC" wp14:editId="4AD8C50C">
            <wp:extent cx="5760720" cy="1718310"/>
            <wp:effectExtent l="0" t="0" r="0" b="0"/>
            <wp:docPr id="1" name="Obraz 1" descr="TĘCZOWA AKADEMIA PRZEDSZKOLAKA - Samorządowe Przedszkole nr 123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ĘCZOWA AKADEMIA PRZEDSZKOLAKA - Samorządowe Przedszkole nr 123 w Krakow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B7" w:rsidRPr="00F82028" w:rsidRDefault="00BD7EB7" w:rsidP="00F82028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BD7EB7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13.12.2021r-17.12.2021r</w:t>
      </w:r>
      <w:r w:rsidRPr="00BD7EB7">
        <w:rPr>
          <w:rFonts w:ascii="Monotype Corsiva" w:hAnsi="Monotype Corsiva" w:cs="Helvetica"/>
          <w:color w:val="C00000"/>
          <w:sz w:val="24"/>
          <w:szCs w:val="24"/>
          <w:lang w:val="pl-PL"/>
        </w:rPr>
        <w:br/>
      </w:r>
      <w:r w:rsidRPr="00BD7EB7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BD7EB7">
        <w:rPr>
          <w:rFonts w:ascii="Monotype Corsiva" w:hAnsi="Monotype Corsiva" w:cs="Helvetica"/>
          <w:sz w:val="24"/>
          <w:szCs w:val="24"/>
          <w:lang w:val="pl-PL"/>
        </w:rPr>
        <w:br/>
      </w:r>
      <w:r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D22C5A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Bułka kajzerka z szyn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ką i pomidorem</w:t>
      </w:r>
      <w:r w:rsid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, herbata z cytryną                                                                                          </w:t>
      </w:r>
      <w:r w:rsidR="00D22C5A"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II </w:t>
      </w:r>
      <w:r w:rsidR="00D22C5A"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D22C5A"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Jogurt bananowy</w:t>
      </w:r>
      <w:r w:rsidRPr="00D22C5A">
        <w:rPr>
          <w:rFonts w:ascii="Monotype Corsiva" w:hAnsi="Monotype Corsiva" w:cs="Helvetica"/>
          <w:sz w:val="24"/>
          <w:szCs w:val="24"/>
          <w:lang w:val="pl-PL"/>
        </w:rPr>
        <w:br/>
      </w:r>
      <w:r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D22C5A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grysikowa</w:t>
      </w:r>
      <w:r w:rsid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jabłkowy lub woda z cytryną</w:t>
      </w:r>
      <w:r w:rsidRPr="00D22C5A">
        <w:rPr>
          <w:rFonts w:ascii="Monotype Corsiva" w:hAnsi="Monotype Corsiva" w:cs="Helvetica"/>
          <w:sz w:val="24"/>
          <w:szCs w:val="24"/>
          <w:lang w:val="pl-PL"/>
        </w:rPr>
        <w:br/>
      </w:r>
      <w:r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D22C5A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Gulasz z kaszą</w:t>
      </w:r>
      <w:r w:rsid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anapki z serem żółtym pomidorem i rzodkiewką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kawa zbożowa z mlekiem                                                                                               </w:t>
      </w:r>
      <w:r w:rsidR="00D22C5A"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D22C5A"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malinowy</w:t>
      </w:r>
      <w:r w:rsidR="00D22C5A" w:rsidRPr="00D22C5A">
        <w:rPr>
          <w:rFonts w:ascii="Monotype Corsiva" w:hAnsi="Monotype Corsiva" w:cs="Helvetica"/>
          <w:sz w:val="24"/>
          <w:szCs w:val="24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Krem 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z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warzyw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kompot wieloowocowy  lub woda z pomarańczą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Filet duszony z warzywami , ziemniaki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 lub woda z pomarańczą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Śniadanie: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Parowka z pieczywem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herbata rumiankowa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</w:t>
      </w:r>
      <w:r w:rsidR="00D22C5A"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4809E9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4809E9" w:rsidRPr="004809E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Świeże owoce</w:t>
      </w:r>
      <w:r w:rsidR="00D22C5A" w:rsidRPr="00D22C5A">
        <w:rPr>
          <w:rFonts w:ascii="Monotype Corsiva" w:hAnsi="Monotype Corsiva" w:cs="Helvetica"/>
          <w:sz w:val="24"/>
          <w:szCs w:val="24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lane kluski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4809E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odudzie duszone, ziemniaki, surówka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4809E9" w:rsidRPr="004809E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4809E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Pieczywo z szynką i pomidorem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herbata owocowa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</w:t>
      </w:r>
      <w:r w:rsidR="00D22C5A"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4809E9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4809E9" w:rsidRPr="004809E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Kisiel </w:t>
      </w:r>
      <w:r w:rsidR="00F8202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brzoskwiniowy </w:t>
      </w:r>
      <w:r w:rsidR="004809E9" w:rsidRPr="004809E9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 biszkoptem</w:t>
      </w:r>
      <w:r w:rsidR="00D22C5A" w:rsidRPr="00D22C5A">
        <w:rPr>
          <w:rFonts w:ascii="Monotype Corsiva" w:hAnsi="Monotype Corsiva" w:cs="Helvetica"/>
          <w:sz w:val="24"/>
          <w:szCs w:val="24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rosół z makaronem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 lub woda z pomarańczą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Kluski z duszoną pieczenią i warzywami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</w:t>
      </w:r>
      <w:r w:rsidR="004809E9" w:rsidRP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4809E9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 lub woda z pomarańczą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Piątek: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 Bułka z pastą jajeczną</w:t>
      </w:r>
      <w:r w:rsidR="00F82028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, kakao</w:t>
      </w:r>
      <w:r w:rsid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</w:t>
      </w:r>
      <w:r w:rsidR="00D22C5A" w:rsidRPr="00D22C5A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F82028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F8202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Sałatka owocowa,                                                                                                                                       </w:t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D22C5A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Zupa krem z marchewki</w:t>
      </w:r>
      <w:r w:rsidR="00F82028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F8202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Pr="00D2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22C5A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</w:t>
      </w:r>
      <w:r w:rsidRPr="00D22C5A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: Paluszki rybne , ziemniaki, warzywa gotowane</w:t>
      </w:r>
      <w:r w:rsidR="00F82028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, </w:t>
      </w:r>
      <w:r w:rsidR="00F8202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="00F82028" w:rsidRPr="00D22C5A">
        <w:rPr>
          <w:rFonts w:ascii="Monotype Corsiva" w:hAnsi="Monotype Corsiva" w:cs="Helvetica"/>
          <w:sz w:val="24"/>
          <w:szCs w:val="24"/>
          <w:lang w:val="pl-PL"/>
        </w:rPr>
        <w:br/>
      </w:r>
    </w:p>
    <w:p w:rsidR="00BD7EB7" w:rsidRDefault="00BD7EB7" w:rsidP="00BD7EB7">
      <w:pPr>
        <w:jc w:val="center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BD7EB7" w:rsidRPr="005715C6" w:rsidRDefault="00BD7EB7" w:rsidP="00BD7EB7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Woda do picia jest stale dostępna.</w:t>
      </w:r>
    </w:p>
    <w:p w:rsidR="00BD7EB7" w:rsidRPr="005715C6" w:rsidRDefault="00BD7EB7" w:rsidP="00BD7EB7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Herbata owocowa i kawa z mlekiem nie są słodzone.</w:t>
      </w:r>
    </w:p>
    <w:p w:rsidR="00BD7EB7" w:rsidRPr="005715C6" w:rsidRDefault="00BD7EB7" w:rsidP="00BD7EB7">
      <w:pPr>
        <w:jc w:val="right"/>
        <w:rPr>
          <w:rFonts w:ascii="Monotype Corsiva" w:hAnsi="Monotype Corsiva"/>
          <w:b/>
          <w:lang w:val="pl-PL"/>
        </w:rPr>
      </w:pPr>
      <w:r w:rsidRPr="005715C6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BD7EB7" w:rsidRPr="00F82028" w:rsidRDefault="00F82028" w:rsidP="00F82028">
      <w:pPr>
        <w:jc w:val="right"/>
        <w:rPr>
          <w:rFonts w:ascii="Monotype Corsiva" w:hAnsi="Monotype Corsiva"/>
          <w:b/>
          <w:sz w:val="32"/>
          <w:szCs w:val="32"/>
          <w:lang w:val="pl-PL"/>
        </w:rPr>
      </w:pPr>
      <w:r>
        <w:rPr>
          <w:lang w:val="pl-PL"/>
        </w:rPr>
        <w:t xml:space="preserve">  </w:t>
      </w:r>
      <w:r w:rsidRPr="00F82028">
        <w:rPr>
          <w:rFonts w:ascii="Monotype Corsiva" w:hAnsi="Monotype Corsiva"/>
          <w:b/>
          <w:color w:val="C00000"/>
          <w:sz w:val="32"/>
          <w:szCs w:val="32"/>
          <w:lang w:val="pl-PL"/>
        </w:rPr>
        <w:t>Sma</w:t>
      </w:r>
      <w:bookmarkStart w:id="0" w:name="_GoBack"/>
      <w:r w:rsidRPr="00F82028">
        <w:rPr>
          <w:rFonts w:ascii="Monotype Corsiva" w:hAnsi="Monotype Corsiva"/>
          <w:b/>
          <w:color w:val="C00000"/>
          <w:sz w:val="32"/>
          <w:szCs w:val="32"/>
          <w:lang w:val="pl-PL"/>
        </w:rPr>
        <w:t>cz</w:t>
      </w:r>
      <w:bookmarkEnd w:id="0"/>
      <w:r w:rsidRPr="00F82028">
        <w:rPr>
          <w:rFonts w:ascii="Monotype Corsiva" w:hAnsi="Monotype Corsiva"/>
          <w:b/>
          <w:color w:val="C00000"/>
          <w:sz w:val="32"/>
          <w:szCs w:val="32"/>
          <w:lang w:val="pl-PL"/>
        </w:rPr>
        <w:t>nego!</w:t>
      </w:r>
    </w:p>
    <w:sectPr w:rsidR="00BD7EB7" w:rsidRPr="00F82028" w:rsidSect="00D22C5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B7"/>
    <w:rsid w:val="004809E9"/>
    <w:rsid w:val="004E3588"/>
    <w:rsid w:val="0058573C"/>
    <w:rsid w:val="00BD7EB7"/>
    <w:rsid w:val="00D22C5A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6DE0-F11A-4473-854F-CE9AEEE9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D7EB7"/>
  </w:style>
  <w:style w:type="paragraph" w:styleId="Tekstdymka">
    <w:name w:val="Balloon Text"/>
    <w:basedOn w:val="Normalny"/>
    <w:link w:val="TekstdymkaZnak"/>
    <w:uiPriority w:val="99"/>
    <w:semiHidden/>
    <w:unhideWhenUsed/>
    <w:rsid w:val="00F8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02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2021-12-12T21:37:00Z</cp:lastPrinted>
  <dcterms:created xsi:type="dcterms:W3CDTF">2021-12-12T21:14:00Z</dcterms:created>
  <dcterms:modified xsi:type="dcterms:W3CDTF">2021-12-12T21:38:00Z</dcterms:modified>
</cp:coreProperties>
</file>