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Default="0047028E" w:rsidP="0047028E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147DFA35" wp14:editId="3FF48C16">
            <wp:extent cx="2000250" cy="160020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28E" w:rsidRPr="00B414CC" w:rsidRDefault="0047028E" w:rsidP="00B414CC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5ECBEF0A" wp14:editId="509E3E87">
            <wp:extent cx="5760720" cy="1718310"/>
            <wp:effectExtent l="0" t="0" r="0" b="0"/>
            <wp:docPr id="1" name="Obraz 1" descr="TĘCZOWA AKADEMIA PRZEDSZKOLAKA - Samorządowe Przedszkole nr 123 w Krakow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ĘCZOWA AKADEMIA PRZEDSZKOLAKA - Samorządowe Przedszkole nr 123 w Krakow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28E" w:rsidRDefault="0047028E" w:rsidP="00B414CC">
      <w:pPr>
        <w:jc w:val="center"/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</w:pPr>
      <w:r w:rsidRPr="0047028E">
        <w:rPr>
          <w:rFonts w:ascii="Monotype Corsiva" w:hAnsi="Monotype Corsiva" w:cs="Helvetica"/>
          <w:b/>
          <w:color w:val="C00000"/>
          <w:sz w:val="32"/>
          <w:szCs w:val="32"/>
          <w:shd w:val="clear" w:color="auto" w:fill="FFFFFF"/>
          <w:lang w:val="pl-PL"/>
        </w:rPr>
        <w:t>20.12.2021r-23.12.2021r</w:t>
      </w:r>
      <w:r w:rsidRPr="0047028E">
        <w:rPr>
          <w:rFonts w:ascii="Monotype Corsiva" w:hAnsi="Monotype Corsiva" w:cs="Helvetica"/>
          <w:b/>
          <w:color w:val="C00000"/>
          <w:sz w:val="32"/>
          <w:szCs w:val="32"/>
          <w:lang w:val="pl-PL"/>
        </w:rPr>
        <w:br/>
      </w:r>
      <w:r w:rsidRPr="0047028E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Poniedziałek:</w:t>
      </w:r>
      <w:r w:rsidRPr="0047028E">
        <w:rPr>
          <w:rFonts w:ascii="Monotype Corsiva" w:hAnsi="Monotype Corsiva" w:cs="Helvetica"/>
          <w:color w:val="1C1E21"/>
          <w:sz w:val="28"/>
          <w:szCs w:val="28"/>
          <w:lang w:val="pl-PL"/>
        </w:rPr>
        <w:br/>
      </w:r>
      <w:r w:rsidRPr="0047028E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Śniadanie:</w:t>
      </w:r>
      <w:r w:rsidRPr="0047028E">
        <w:rPr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Bułka kajzerka z pasztecikiem</w:t>
      </w:r>
      <w:r w:rsidR="00925656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, herbata z cytryną                                                                 </w:t>
      </w:r>
      <w:r w:rsidR="00925656" w:rsidRPr="00925656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II</w:t>
      </w:r>
      <w:r w:rsidR="00925656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</w:t>
      </w:r>
      <w:r w:rsidR="00925656" w:rsidRPr="0047028E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Śniadanie:</w:t>
      </w:r>
      <w:r w:rsidR="00925656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925656" w:rsidRPr="00925656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>Budyń malinowy</w:t>
      </w:r>
      <w:r w:rsidRPr="0047028E">
        <w:rPr>
          <w:rFonts w:ascii="Monotype Corsiva" w:hAnsi="Monotype Corsiva" w:cs="Helvetica"/>
          <w:color w:val="1C1E21"/>
          <w:sz w:val="28"/>
          <w:szCs w:val="28"/>
          <w:lang w:val="pl-PL"/>
        </w:rPr>
        <w:br/>
      </w:r>
      <w:r w:rsidRPr="0047028E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Zupa:</w:t>
      </w:r>
      <w:r w:rsidRPr="0047028E">
        <w:rPr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Zupa lane kluski</w:t>
      </w:r>
      <w:r w:rsidR="00925656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, kompot jabłkowy lub woda z cytryną</w:t>
      </w:r>
      <w:r w:rsidRPr="0047028E">
        <w:rPr>
          <w:rFonts w:ascii="Monotype Corsiva" w:hAnsi="Monotype Corsiva" w:cs="Helvetica"/>
          <w:color w:val="1C1E21"/>
          <w:sz w:val="28"/>
          <w:szCs w:val="28"/>
          <w:lang w:val="pl-PL"/>
        </w:rPr>
        <w:br/>
      </w:r>
      <w:r w:rsidRPr="0047028E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II Danie:</w:t>
      </w:r>
      <w:r w:rsidRPr="0047028E">
        <w:rPr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Makaron w sosie szpinakowym</w:t>
      </w:r>
      <w:r w:rsidR="00925656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, </w:t>
      </w:r>
      <w:r w:rsidR="00925656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kompot jabłkowy lub woda z cytryną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Wtorek: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Śniadanie:</w:t>
      </w:r>
      <w:r w:rsidRPr="0047028E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925656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Kanapki z szynką</w:t>
      </w:r>
      <w:r w:rsidRPr="0047028E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drobiową i pomidorem</w:t>
      </w:r>
      <w:r w:rsidR="00925656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, kawa zbożowa z mlekiem                                                                               </w:t>
      </w:r>
      <w:r w:rsidR="00925656" w:rsidRPr="00925656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II</w:t>
      </w:r>
      <w:r w:rsidR="00925656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</w:t>
      </w:r>
      <w:r w:rsidR="00925656" w:rsidRPr="0047028E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Śniadanie:</w:t>
      </w:r>
      <w:r w:rsidR="00925656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D05495" w:rsidRPr="00D05495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>Ś</w:t>
      </w:r>
      <w:r w:rsidR="00BF30C6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>wi</w:t>
      </w:r>
      <w:r w:rsidR="00D05495" w:rsidRPr="00D05495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>eże</w:t>
      </w:r>
      <w:r w:rsidR="00D05495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D05495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>owoce</w:t>
      </w:r>
      <w:bookmarkStart w:id="0" w:name="_GoBack"/>
      <w:bookmarkEnd w:id="0"/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Zupa:</w:t>
      </w:r>
      <w:r w:rsidRPr="0047028E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Zupa krupnik</w:t>
      </w:r>
      <w:r w:rsidR="00D05495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, kompot wieloowocowy lub woda z pomarańczą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II Danie:</w:t>
      </w:r>
      <w:r w:rsidRPr="0047028E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Gulasz drobiowy z kaszą i warzywami</w:t>
      </w:r>
      <w:r w:rsidR="00D05495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, </w:t>
      </w:r>
      <w:r w:rsidR="00D05495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kompot wieloowocowy </w:t>
      </w:r>
      <w:r w:rsidR="00D05495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                                             </w:t>
      </w:r>
      <w:r w:rsidR="00D05495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lub woda z pomarańczą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Środa: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Śniadanie:</w:t>
      </w:r>
      <w:r w:rsidRPr="0047028E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Płatki na mleku</w:t>
      </w:r>
      <w:r w:rsidR="00D05495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, herbata owocowa</w:t>
      </w:r>
      <w:r w:rsidR="00925656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</w:t>
      </w:r>
      <w:r w:rsidRPr="00D05495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Zupa:</w:t>
      </w:r>
      <w:r w:rsidRPr="0047028E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925656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Barszcz z uszkami</w:t>
      </w:r>
      <w:r w:rsidR="00D05495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, kompot </w:t>
      </w:r>
      <w:r w:rsidR="00D05495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wieloowocowy lub woda z pomarańczą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II Danie:</w:t>
      </w:r>
      <w:r w:rsidRPr="0047028E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925656" w:rsidRPr="00925656">
        <w:rPr>
          <w:rStyle w:val="textexposedshow"/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>Ziemniaki,</w:t>
      </w:r>
      <w:r w:rsidR="00925656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925656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paluszki rybne, kapusta zasmażana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, kompot 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wieloowocowy 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                                   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lub woda z pomarańczą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                                                                                                                       </w:t>
      </w:r>
      <w:r w:rsidR="00B414CC" w:rsidRPr="00B414CC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Deser:</w:t>
      </w:r>
      <w:r w:rsidR="00B414CC" w:rsidRPr="00B414CC">
        <w:rPr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B414CC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>Owoce : pomarańcze, mandarynki oraz</w:t>
      </w:r>
      <w:r w:rsidR="00B414CC" w:rsidRPr="00D05495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 xml:space="preserve"> pierniczki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                                                                                                           </w:t>
      </w:r>
      <w:r w:rsidR="00D05495" w:rsidRPr="00D05495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Podwieczorek:</w:t>
      </w:r>
      <w:r w:rsidR="00D05495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D05495" w:rsidRPr="00925656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 xml:space="preserve">Budyń </w:t>
      </w:r>
      <w:r w:rsidR="00D05495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>czekoladowy</w:t>
      </w:r>
      <w:r w:rsidR="00B414CC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Czwartek: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Śniadanie:</w:t>
      </w:r>
      <w:r w:rsidRPr="0047028E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Pieczywo z szynką i pomidorem</w:t>
      </w:r>
      <w:r w:rsidR="00925656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, herbata z cytryną</w:t>
      </w:r>
      <w:r w:rsidR="00925656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                                                                                             </w:t>
      </w:r>
      <w:r w:rsidR="00925656" w:rsidRPr="00925656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II</w:t>
      </w:r>
      <w:r w:rsidR="00925656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</w:t>
      </w:r>
      <w:r w:rsidR="00925656" w:rsidRPr="0047028E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Śniadanie:</w:t>
      </w:r>
      <w:r w:rsidR="00B414CC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="00B414CC" w:rsidRPr="00B414CC">
        <w:rPr>
          <w:rFonts w:ascii="Monotype Corsiva" w:hAnsi="Monotype Corsiva" w:cs="Helvetica"/>
          <w:sz w:val="28"/>
          <w:szCs w:val="28"/>
          <w:shd w:val="clear" w:color="auto" w:fill="FFFFFF"/>
          <w:lang w:val="pl-PL"/>
        </w:rPr>
        <w:t>Kisiel  wiśniowy z biszkoptem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Zupa:</w:t>
      </w:r>
      <w:r w:rsidRPr="0047028E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Zupa rosół z makaronem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, kompot jabłkowy lub woda z cytryną</w:t>
      </w:r>
      <w:r w:rsidRPr="0047028E"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br/>
      </w:r>
      <w:r w:rsidRPr="0047028E">
        <w:rPr>
          <w:rStyle w:val="textexposedshow"/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  <w:lang w:val="pl-PL"/>
        </w:rPr>
        <w:t>II Danie:</w:t>
      </w:r>
      <w:r w:rsidRPr="0047028E">
        <w:rPr>
          <w:rStyle w:val="textexposedshow"/>
          <w:rFonts w:ascii="Monotype Corsiva" w:hAnsi="Monotype Corsiva" w:cs="Helvetica"/>
          <w:color w:val="7030A0"/>
          <w:sz w:val="28"/>
          <w:szCs w:val="28"/>
          <w:shd w:val="clear" w:color="auto" w:fill="FFFFFF"/>
          <w:lang w:val="pl-PL"/>
        </w:rPr>
        <w:t xml:space="preserve"> </w:t>
      </w:r>
      <w:r w:rsidRPr="0047028E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Kluski z gulaszem </w:t>
      </w:r>
      <w:proofErr w:type="spellStart"/>
      <w:r w:rsidRPr="0047028E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wp</w:t>
      </w:r>
      <w:proofErr w:type="spellEnd"/>
      <w:r w:rsidRPr="0047028E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i warzywami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>,</w:t>
      </w:r>
      <w:r w:rsidR="00B414CC" w:rsidRP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</w:t>
      </w:r>
      <w:r w:rsidR="00B414CC">
        <w:rPr>
          <w:rStyle w:val="textexposedshow"/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  <w:t xml:space="preserve"> kompot jabłkowy lub woda z cytryną</w:t>
      </w:r>
    </w:p>
    <w:p w:rsidR="00B414CC" w:rsidRPr="005715C6" w:rsidRDefault="00B414CC" w:rsidP="00B414CC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Woda do picia jest stale dostępna.</w:t>
      </w:r>
    </w:p>
    <w:p w:rsidR="00B414CC" w:rsidRPr="005715C6" w:rsidRDefault="00B414CC" w:rsidP="00B414CC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Herbata owocowa i kawa z mlekiem nie są słodzone.</w:t>
      </w:r>
    </w:p>
    <w:p w:rsidR="00B414CC" w:rsidRPr="005715C6" w:rsidRDefault="00B414CC" w:rsidP="00B414CC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B414CC" w:rsidRPr="00F82028" w:rsidRDefault="00B414CC" w:rsidP="00B414CC">
      <w:pPr>
        <w:jc w:val="right"/>
        <w:rPr>
          <w:rFonts w:ascii="Monotype Corsiva" w:hAnsi="Monotype Corsiva"/>
          <w:b/>
          <w:sz w:val="32"/>
          <w:szCs w:val="32"/>
          <w:lang w:val="pl-PL"/>
        </w:rPr>
      </w:pPr>
      <w:r>
        <w:rPr>
          <w:lang w:val="pl-PL"/>
        </w:rPr>
        <w:t xml:space="preserve">  </w:t>
      </w:r>
      <w:r w:rsidRPr="00F82028">
        <w:rPr>
          <w:rFonts w:ascii="Monotype Corsiva" w:hAnsi="Monotype Corsiva"/>
          <w:b/>
          <w:color w:val="C00000"/>
          <w:sz w:val="32"/>
          <w:szCs w:val="32"/>
          <w:lang w:val="pl-PL"/>
        </w:rPr>
        <w:t>Smacznego!</w:t>
      </w:r>
    </w:p>
    <w:p w:rsidR="00B414CC" w:rsidRPr="00B414CC" w:rsidRDefault="00B414CC" w:rsidP="00B414CC">
      <w:pPr>
        <w:jc w:val="center"/>
        <w:rPr>
          <w:rFonts w:ascii="Monotype Corsiva" w:hAnsi="Monotype Corsiva" w:cs="Helvetica"/>
          <w:color w:val="1C1E21"/>
          <w:sz w:val="28"/>
          <w:szCs w:val="28"/>
          <w:shd w:val="clear" w:color="auto" w:fill="FFFFFF"/>
          <w:lang w:val="pl-PL"/>
        </w:rPr>
      </w:pPr>
    </w:p>
    <w:sectPr w:rsidR="00B414CC" w:rsidRPr="00B414CC" w:rsidSect="00B414C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8E"/>
    <w:rsid w:val="0047028E"/>
    <w:rsid w:val="0058573C"/>
    <w:rsid w:val="00925656"/>
    <w:rsid w:val="00B414CC"/>
    <w:rsid w:val="00BF30C6"/>
    <w:rsid w:val="00D0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6A498-2EE9-4974-9D03-9D5664D1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47028E"/>
  </w:style>
  <w:style w:type="paragraph" w:styleId="Tekstdymka">
    <w:name w:val="Balloon Text"/>
    <w:basedOn w:val="Normalny"/>
    <w:link w:val="TekstdymkaZnak"/>
    <w:uiPriority w:val="99"/>
    <w:semiHidden/>
    <w:unhideWhenUsed/>
    <w:rsid w:val="00BF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0C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2021-12-19T17:32:00Z</cp:lastPrinted>
  <dcterms:created xsi:type="dcterms:W3CDTF">2021-12-19T17:09:00Z</dcterms:created>
  <dcterms:modified xsi:type="dcterms:W3CDTF">2021-12-19T17:32:00Z</dcterms:modified>
</cp:coreProperties>
</file>