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3C" w:rsidRDefault="008E67FE" w:rsidP="008E67FE">
      <w:pPr>
        <w:jc w:val="center"/>
      </w:pPr>
      <w:r w:rsidRPr="00B91979">
        <w:rPr>
          <w:rFonts w:ascii="Monotype Corsiva" w:eastAsia="Times New Roman" w:hAnsi="Monotype Corsiva" w:cs="Segoe UI"/>
          <w:b/>
          <w:noProof/>
          <w:color w:val="050505"/>
          <w:sz w:val="32"/>
          <w:szCs w:val="32"/>
          <w:lang w:val="pl-PL" w:eastAsia="pl-PL"/>
        </w:rPr>
        <w:drawing>
          <wp:inline distT="0" distB="0" distL="0" distR="0" wp14:anchorId="69CD56CC" wp14:editId="0587D1F7">
            <wp:extent cx="2000250" cy="1600200"/>
            <wp:effectExtent l="0" t="0" r="0" b="0"/>
            <wp:docPr id="9" name="Obraz 9" descr="C:\Users\Fabianek\Pictures\Downloads\logo_zlobek_iskierk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bianek\Pictures\Downloads\logo_zlobek_iskierk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78" cy="160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9D" w:rsidRDefault="008E67FE" w:rsidP="008E67FE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583C4F02" wp14:editId="1CAFE375">
            <wp:extent cx="5760720" cy="1718310"/>
            <wp:effectExtent l="0" t="0" r="0" b="0"/>
            <wp:docPr id="1" name="Obraz 1" descr="TĘCZOWA AKADEMIA PRZEDSZKOLAKA - Samorządowe Przedszkole nr 123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ĘCZOWA AKADEMIA PRZEDSZKOLAKA - Samorządowe Przedszkole nr 123 w Krakow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FE" w:rsidRDefault="0079679D" w:rsidP="008E67FE">
      <w:pPr>
        <w:jc w:val="center"/>
        <w:rPr>
          <w:rFonts w:ascii="Monotype Corsiva" w:hAnsi="Monotype Corsiva" w:cs="Helvetica"/>
          <w:b/>
          <w:color w:val="FF0000"/>
          <w:sz w:val="28"/>
          <w:szCs w:val="28"/>
          <w:shd w:val="clear" w:color="auto" w:fill="FFFFFF"/>
          <w:lang w:val="pl-PL"/>
        </w:rPr>
      </w:pPr>
      <w:r w:rsidRPr="008E67FE">
        <w:rPr>
          <w:rFonts w:ascii="Monotype Corsiva" w:hAnsi="Monotype Corsiva" w:cs="Helvetica"/>
          <w:b/>
          <w:color w:val="FF0000"/>
          <w:sz w:val="28"/>
          <w:szCs w:val="28"/>
          <w:shd w:val="clear" w:color="auto" w:fill="FFFFFF"/>
          <w:lang w:val="pl-PL"/>
        </w:rPr>
        <w:t>17.01.2022r-21.01.2022r</w:t>
      </w:r>
    </w:p>
    <w:p w:rsidR="008E67FE" w:rsidRPr="00A65E5E" w:rsidRDefault="0079679D" w:rsidP="00A65E5E">
      <w:pPr>
        <w:jc w:val="center"/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</w:pPr>
      <w:r w:rsidRPr="008E67FE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E67FE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Poniedziałek:</w:t>
      </w:r>
      <w:r w:rsidRPr="008E67FE">
        <w:rPr>
          <w:rFonts w:ascii="Monotype Corsiva" w:hAnsi="Monotype Corsiva" w:cs="Helvetica"/>
          <w:b/>
          <w:color w:val="FF0000"/>
          <w:sz w:val="24"/>
          <w:szCs w:val="24"/>
          <w:lang w:val="pl-PL"/>
        </w:rPr>
        <w:br/>
      </w:r>
      <w:r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E67FE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Bułka kajzerka z pasztecikiem</w:t>
      </w:r>
      <w:r w:rsid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herbata z cytryną                                                                                                                    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II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8E67F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</w:t>
      </w:r>
      <w:r w:rsidR="008E67FE" w:rsidRPr="008E67F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isiel </w:t>
      </w:r>
      <w:r w:rsidR="008E67F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malinowy </w:t>
      </w:r>
      <w:r w:rsidR="008E67FE" w:rsidRPr="008E67F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z biszkoptem</w:t>
      </w:r>
      <w:r w:rsidRPr="008E67FE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Zupa lane kluski</w:t>
      </w:r>
      <w:r w:rsid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C26FC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sokiem malinowym lub woda z cytryną</w:t>
      </w:r>
      <w:r w:rsidRPr="008E67FE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E67FE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Makaron </w:t>
      </w:r>
      <w:proofErr w:type="spellStart"/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spagetti</w:t>
      </w:r>
      <w:proofErr w:type="spellEnd"/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 ogórkiem kiszonym i kukurydzą</w:t>
      </w:r>
      <w:r w:rsidR="00C26FC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C26FC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sokiem malinowym</w:t>
      </w:r>
      <w:r w:rsidR="00C26FC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</w:t>
      </w:r>
      <w:r w:rsidR="00C26FC5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lub woda z cytryną</w:t>
      </w:r>
      <w:r w:rsidR="00C26FC5" w:rsidRPr="008E67FE">
        <w:rPr>
          <w:rFonts w:ascii="Monotype Corsiva" w:hAnsi="Monotype Corsiva" w:cs="Helvetica"/>
          <w:color w:val="1C1E21"/>
          <w:sz w:val="24"/>
          <w:szCs w:val="24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Wtorek:</w:t>
      </w:r>
      <w:r w:rsidRPr="008E67FE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anapki z szynka drobiową i pomidorem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kawa zbożowa z mlekiem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C26FC5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C26FC5" w:rsidRPr="00C26F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Ci</w:t>
      </w:r>
      <w:r w:rsidR="00A65E5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asto biszkoptowe, przekładane</w:t>
      </w:r>
      <w:r w:rsidR="00C26FC5" w:rsidRPr="00C26F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dżemem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Zupa krupnik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lub woda z pomarańczą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Gulasz drobiowy z kaszą i warzywami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kompot jabłkowy lub woda z pomarańczą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Środa:</w:t>
      </w:r>
      <w:r w:rsidRPr="008E67FE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Płatki na mleku</w:t>
      </w:r>
      <w:r w:rsidR="00C26FC5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A222A6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C26FC5" w:rsidRPr="00C26FC5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Galaretka z owocami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Zupa lane kluski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wieloowocowy lub woda z cytryną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Schab duszony, podany z warzywami w sosie , ziemniaki,</w:t>
      </w:r>
      <w:r w:rsidR="00A222A6" w:rsidRP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kompot wieloowocowy 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l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ub woda z cytryną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Czwartek: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Pieczywo z szynką i pomidorem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herbata rumiankowa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A222A6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</w:t>
      </w:r>
      <w:r w:rsidR="00A222A6" w:rsidRPr="00A222A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Banan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Zupa rosół z makaronem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woda z sokiem wiśniowym lub woda z pomarańczą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Kluski z gulaszem </w:t>
      </w:r>
      <w:proofErr w:type="spellStart"/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wp</w:t>
      </w:r>
      <w:proofErr w:type="spellEnd"/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i warzywami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woda z sokiem wiśniowym lub woda z pomarańczą</w:t>
      </w:r>
      <w:r w:rsidR="00A222A6"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t>Piątek :</w:t>
      </w:r>
      <w:r w:rsidRPr="008E67FE">
        <w:rPr>
          <w:rFonts w:ascii="Monotype Corsiva" w:hAnsi="Monotype Corsiva" w:cs="Helvetica"/>
          <w:b/>
          <w:color w:val="FF0000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Śniadanie: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Kanapki z pastą jajeczną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</w:t>
      </w:r>
      <w:r w:rsidR="00A222A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kakao</w:t>
      </w:r>
      <w:r w:rsid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</w:t>
      </w:r>
      <w:r w:rsidR="008E67FE" w:rsidRPr="008E67FE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Śniadanie:</w:t>
      </w:r>
      <w:r w:rsidR="00A222A6">
        <w:rPr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 xml:space="preserve">  </w:t>
      </w:r>
      <w:r w:rsidR="00A222A6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A222A6" w:rsidRPr="00A222A6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Mandarynki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Zupa: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 Zupa szpinakowa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, 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kompot jabłkowy lub woda z 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cytryną</w:t>
      </w:r>
      <w:r w:rsidRPr="008E67FE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br/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u w:val="single"/>
          <w:shd w:val="clear" w:color="auto" w:fill="FFFFFF"/>
          <w:lang w:val="pl-PL"/>
        </w:rPr>
        <w:t>II Danie:</w:t>
      </w:r>
      <w:r w:rsidRPr="008E67FE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E67F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Filet z ryby soli panierowany, ziemniaki, marchewka z groszkiem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, kompot jabłkowy                  l</w:t>
      </w:r>
      <w:r w:rsidR="00A65E5E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ub woda z cytryną</w:t>
      </w:r>
    </w:p>
    <w:p w:rsidR="008E67FE" w:rsidRPr="00EB383B" w:rsidRDefault="008E67FE" w:rsidP="008E67FE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8E67FE" w:rsidRPr="00EB383B" w:rsidRDefault="008E67FE" w:rsidP="008E67FE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8E67FE" w:rsidRPr="00A65E5E" w:rsidRDefault="008E67FE" w:rsidP="00A65E5E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  <w:r w:rsidR="00A65E5E">
        <w:rPr>
          <w:rFonts w:ascii="Monotype Corsiva" w:hAnsi="Monotype Corsiva"/>
          <w:b/>
          <w:lang w:val="pl-PL"/>
        </w:rPr>
        <w:t>.</w:t>
      </w:r>
      <w:bookmarkStart w:id="0" w:name="_GoBack"/>
      <w:bookmarkEnd w:id="0"/>
    </w:p>
    <w:p w:rsidR="008E67FE" w:rsidRPr="009100C2" w:rsidRDefault="008E67FE" w:rsidP="008E67FE">
      <w:pPr>
        <w:jc w:val="right"/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p w:rsidR="008E67FE" w:rsidRPr="0079679D" w:rsidRDefault="008E67FE">
      <w:pPr>
        <w:rPr>
          <w:lang w:val="pl-PL"/>
        </w:rPr>
      </w:pPr>
    </w:p>
    <w:sectPr w:rsidR="008E67FE" w:rsidRPr="0079679D" w:rsidSect="00A65E5E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8FA" w:rsidRDefault="009538FA" w:rsidP="0079679D">
      <w:pPr>
        <w:spacing w:after="0" w:line="240" w:lineRule="auto"/>
      </w:pPr>
      <w:r>
        <w:separator/>
      </w:r>
    </w:p>
  </w:endnote>
  <w:endnote w:type="continuationSeparator" w:id="0">
    <w:p w:rsidR="009538FA" w:rsidRDefault="009538FA" w:rsidP="0079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8FA" w:rsidRDefault="009538FA" w:rsidP="0079679D">
      <w:pPr>
        <w:spacing w:after="0" w:line="240" w:lineRule="auto"/>
      </w:pPr>
      <w:r>
        <w:separator/>
      </w:r>
    </w:p>
  </w:footnote>
  <w:footnote w:type="continuationSeparator" w:id="0">
    <w:p w:rsidR="009538FA" w:rsidRDefault="009538FA" w:rsidP="00796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9D"/>
    <w:rsid w:val="0058573C"/>
    <w:rsid w:val="0079679D"/>
    <w:rsid w:val="008E67FE"/>
    <w:rsid w:val="009538FA"/>
    <w:rsid w:val="00A222A6"/>
    <w:rsid w:val="00A65E5E"/>
    <w:rsid w:val="00C2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49D01-FD3A-49E8-B8CA-848627A0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79679D"/>
  </w:style>
  <w:style w:type="paragraph" w:styleId="Nagwek">
    <w:name w:val="header"/>
    <w:basedOn w:val="Normalny"/>
    <w:link w:val="NagwekZnak"/>
    <w:uiPriority w:val="99"/>
    <w:unhideWhenUsed/>
    <w:rsid w:val="0079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79D"/>
    <w:rPr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796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79D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2022-01-16T20:11:00Z</dcterms:created>
  <dcterms:modified xsi:type="dcterms:W3CDTF">2022-01-16T20:36:00Z</dcterms:modified>
</cp:coreProperties>
</file>