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73" w:rsidRDefault="00D02573" w:rsidP="00D02573">
      <w:pPr>
        <w:spacing w:after="9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8"/>
          <w:szCs w:val="28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1B7A2C85" wp14:editId="390AB9AB">
            <wp:extent cx="2000250" cy="1857375"/>
            <wp:effectExtent l="0" t="0" r="0" b="9525"/>
            <wp:docPr id="7" name="Obraz 7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1BDE7412" wp14:editId="4017A391">
            <wp:extent cx="5760720" cy="1718310"/>
            <wp:effectExtent l="0" t="0" r="0" b="0"/>
            <wp:docPr id="1" name="Obraz 1" descr="TĘCZOWA AKADEMIA PRZEDSZKOLAKA - Samorządowe Przedszkole nr 123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OWA AKADEMIA PRZEDSZKOLAKA - Samorządowe Przedszkole nr 123 w Krako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73" w:rsidRDefault="00D02573" w:rsidP="004C14C5">
      <w:pPr>
        <w:spacing w:after="9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8"/>
          <w:szCs w:val="28"/>
          <w:lang w:val="pl-PL" w:eastAsia="pl-PL"/>
        </w:rPr>
      </w:pPr>
    </w:p>
    <w:p w:rsidR="004C14C5" w:rsidRPr="004C14C5" w:rsidRDefault="004C14C5" w:rsidP="004C14C5">
      <w:pPr>
        <w:spacing w:after="9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</w:pPr>
      <w:r w:rsidRPr="004C14C5">
        <w:rPr>
          <w:rFonts w:ascii="Monotype Corsiva" w:eastAsia="Times New Roman" w:hAnsi="Monotype Corsiva" w:cs="Times New Roman"/>
          <w:b/>
          <w:color w:val="C00000"/>
          <w:sz w:val="28"/>
          <w:szCs w:val="28"/>
          <w:lang w:val="pl-PL" w:eastAsia="pl-PL"/>
        </w:rPr>
        <w:t>28.03.2022r - 01.04.2022r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Poniedziałek: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Kanapki z szynką, pomidorem i ogórkiem</w:t>
      </w:r>
      <w:r w:rsid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herbata z cytryną</w:t>
      </w:r>
      <w:r w:rsidR="00654A10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                                                                                                         </w:t>
      </w:r>
      <w:r w:rsidR="00654A10"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II </w:t>
      </w:r>
      <w:r w:rsidR="00654A10" w:rsidRPr="004C14C5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="00D02573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 </w:t>
      </w:r>
      <w:proofErr w:type="spellStart"/>
      <w:r w:rsidR="00D02573" w:rsidRPr="00261679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Owoce:</w:t>
      </w:r>
      <w:r w:rsid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b</w:t>
      </w:r>
      <w:r w:rsidR="00D02573" w:rsidRP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anan</w:t>
      </w:r>
      <w:proofErr w:type="spellEnd"/>
      <w:r w:rsidR="00D02573" w:rsidRP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jabłko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Zupa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u w:val="single"/>
          <w:lang w:val="pl-PL" w:eastAsia="pl-PL"/>
        </w:rPr>
        <w:t>: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Zupa grysikowa</w:t>
      </w:r>
      <w:r w:rsid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kompot jabłkowy lub woda z cytryną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b/>
          <w:color w:val="0070C0"/>
          <w:sz w:val="24"/>
          <w:szCs w:val="24"/>
          <w:lang w:val="pl-PL" w:eastAsia="pl-PL"/>
        </w:rPr>
        <w:t>II Danie: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Gulasz z kaszą</w:t>
      </w:r>
      <w:r w:rsid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kompot jabłkowy lub woda z cytryną</w:t>
      </w:r>
      <w:r w:rsidR="00D02573"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Wtorek: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Kanapki z b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iałym serem i rzodkiewką</w:t>
      </w:r>
      <w:r w:rsid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kawa zbożowa z mlekiem</w:t>
      </w:r>
      <w:r w:rsidR="00654A10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</w:t>
      </w:r>
      <w:r w:rsidR="00654A10"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II </w:t>
      </w:r>
      <w:r w:rsidR="00654A10" w:rsidRPr="004C14C5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="00D02573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 </w:t>
      </w:r>
      <w:r w:rsidR="00D02573" w:rsidRP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Ciasto bis</w:t>
      </w:r>
      <w:r w:rsid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zkoptowe z dżemem, bita śmietaną</w:t>
      </w:r>
      <w:r w:rsidR="00D02573" w:rsidRP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i owocami</w:t>
      </w:r>
      <w:r w:rsidR="00D245D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herbata z cytryną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Zupa: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Zupa pomidorowa z ryżem</w:t>
      </w:r>
      <w:r w:rsidR="00D0257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kompot wieloowocowy lub woda z pomarańczą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II Danie: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Filet duszony z kremem warzywnym</w:t>
      </w:r>
      <w:r w:rsidR="00261679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kasza</w:t>
      </w:r>
      <w:r w:rsidR="00261679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, kompot </w:t>
      </w:r>
      <w:r w:rsidR="00261679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wieloowocowy lub woda z pomarańczą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Środa: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="00261679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O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wsianka z bananem</w:t>
      </w:r>
      <w:r w:rsidR="00261679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kakao</w:t>
      </w:r>
      <w:r w:rsidR="00654A10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                   </w:t>
      </w:r>
      <w:r w:rsidR="00654A10"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II </w:t>
      </w:r>
      <w:r w:rsidR="00654A10" w:rsidRPr="004C14C5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="00261679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 </w:t>
      </w:r>
      <w:r w:rsidR="00D245D5" w:rsidRPr="00D245D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Świeżo wyciskany sok jabłkowo – marchwiowy, </w:t>
      </w:r>
      <w:proofErr w:type="spellStart"/>
      <w:r w:rsidR="00D245D5" w:rsidRPr="00D245D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flipsy</w:t>
      </w:r>
      <w:proofErr w:type="spellEnd"/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Zupa:</w:t>
      </w:r>
      <w:r w:rsidRPr="004C14C5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Zupa kalafiorowa</w:t>
      </w:r>
      <w:r w:rsidR="00D245D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woda z sokiem malinowym lub woda z cytryną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II Danie:</w:t>
      </w:r>
      <w:r w:rsidRPr="00654A10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="00F8000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Pulpety drobiowo -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marchewkowe, ziemniaki,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</w:t>
      </w:r>
      <w:r w:rsidR="00521483" w:rsidRP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woda z sokiem malinowym lub woda z cytryną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Czwartek: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Pr="00654A10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Pieczywo z szynką z indyka i pomidorem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herbata owocowa</w:t>
      </w:r>
      <w:r w:rsidR="00654A10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                                                                                                         </w:t>
      </w:r>
      <w:r w:rsidR="00654A10"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II </w:t>
      </w:r>
      <w:r w:rsidR="00654A10" w:rsidRPr="004C14C5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="00521483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 </w:t>
      </w:r>
      <w:r w:rsidR="00521483" w:rsidRP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Kisiel wiśniowy z biszkoptem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Zupa:</w:t>
      </w:r>
      <w:r w:rsidRPr="00654A10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Zupa pomidorowa z makaronem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kompot jabłkowo – dyniowy lub woda z pomarańczą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II Danie</w:t>
      </w:r>
      <w:r w:rsidRPr="00654A10">
        <w:rPr>
          <w:rFonts w:ascii="Monotype Corsiva" w:eastAsia="Times New Roman" w:hAnsi="Monotype Corsiva" w:cs="Times New Roman"/>
          <w:color w:val="0070C0"/>
          <w:sz w:val="24"/>
          <w:szCs w:val="24"/>
          <w:u w:val="single"/>
          <w:lang w:val="pl-PL" w:eastAsia="pl-PL"/>
        </w:rPr>
        <w:t>:</w:t>
      </w:r>
      <w:r w:rsidRPr="00654A10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proofErr w:type="spellStart"/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Kaszotto</w:t>
      </w:r>
      <w:proofErr w:type="spellEnd"/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z kurczakiem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, 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kompot jabłkowo – dyniowy lub woda z pomarańczą</w:t>
      </w:r>
      <w:r w:rsidR="00521483"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4C14C5">
        <w:rPr>
          <w:rFonts w:ascii="Monotype Corsiva" w:eastAsia="Times New Roman" w:hAnsi="Monotype Corsiva" w:cs="Times New Roman"/>
          <w:b/>
          <w:color w:val="C00000"/>
          <w:sz w:val="24"/>
          <w:szCs w:val="24"/>
          <w:lang w:val="pl-PL" w:eastAsia="pl-PL"/>
        </w:rPr>
        <w:t>Piątek :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Pr="00654A10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Kanapki z pastą jajeczną ze szczypiorkiem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kawa zbożowa z mlekiem</w:t>
      </w:r>
      <w:r w:rsidR="00654A10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 </w:t>
      </w:r>
      <w:r w:rsidR="00654A10"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II </w:t>
      </w:r>
      <w:r w:rsidR="00654A10" w:rsidRPr="004C14C5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Śniadanie:</w:t>
      </w:r>
      <w:r w:rsidR="00521483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 xml:space="preserve"> </w:t>
      </w:r>
      <w:r w:rsidR="00521483" w:rsidRP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Jogurt bananowy na bazie jogurtu naturalnego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u w:val="single"/>
          <w:lang w:val="pl-PL" w:eastAsia="pl-PL"/>
        </w:rPr>
        <w:t>Zupa:</w:t>
      </w:r>
      <w:r w:rsidRPr="00654A10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Zupa krem z warzyw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, kompot jabłkowy lub woda</w:t>
      </w:r>
      <w:r w:rsidR="00F8000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z cytryną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br/>
      </w:r>
      <w:r w:rsidRPr="00654A10">
        <w:rPr>
          <w:rFonts w:ascii="Monotype Corsiva" w:eastAsia="Times New Roman" w:hAnsi="Monotype Corsiva" w:cs="Times New Roman"/>
          <w:b/>
          <w:color w:val="0070C0"/>
          <w:sz w:val="24"/>
          <w:szCs w:val="24"/>
          <w:lang w:val="pl-PL" w:eastAsia="pl-PL"/>
        </w:rPr>
        <w:t>II Danie</w:t>
      </w:r>
      <w:r w:rsidRPr="00654A10">
        <w:rPr>
          <w:rFonts w:ascii="Monotype Corsiva" w:eastAsia="Times New Roman" w:hAnsi="Monotype Corsiva" w:cs="Times New Roman"/>
          <w:color w:val="0070C0"/>
          <w:sz w:val="24"/>
          <w:szCs w:val="24"/>
          <w:lang w:val="pl-PL" w:eastAsia="pl-PL"/>
        </w:rPr>
        <w:t xml:space="preserve">: </w:t>
      </w:r>
      <w:r w:rsidRPr="004C14C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Ryż zapiekany z jabłkiem i cynamonem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, </w:t>
      </w:r>
      <w:r w:rsidR="00521483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>kompot jabłkowy lub woda</w:t>
      </w:r>
      <w:r w:rsidR="00F80005">
        <w:rPr>
          <w:rFonts w:ascii="Monotype Corsiva" w:eastAsia="Times New Roman" w:hAnsi="Monotype Corsiva" w:cs="Times New Roman"/>
          <w:sz w:val="24"/>
          <w:szCs w:val="24"/>
          <w:lang w:val="pl-PL" w:eastAsia="pl-PL"/>
        </w:rPr>
        <w:t xml:space="preserve"> z cytryną</w:t>
      </w:r>
      <w:bookmarkStart w:id="0" w:name="_GoBack"/>
      <w:bookmarkEnd w:id="0"/>
    </w:p>
    <w:p w:rsidR="004C14C5" w:rsidRPr="004C14C5" w:rsidRDefault="004C14C5" w:rsidP="004C14C5">
      <w:pPr>
        <w:pBdr>
          <w:bottom w:val="single" w:sz="6" w:space="1" w:color="auto"/>
        </w:pBdr>
        <w:spacing w:after="0" w:line="240" w:lineRule="auto"/>
        <w:jc w:val="center"/>
        <w:rPr>
          <w:rFonts w:ascii="Monotype Corsiva" w:eastAsia="Times New Roman" w:hAnsi="Monotype Corsiva" w:cs="Arial"/>
          <w:vanish/>
          <w:sz w:val="24"/>
          <w:szCs w:val="24"/>
          <w:lang w:val="pl-PL" w:eastAsia="pl-PL"/>
        </w:rPr>
      </w:pPr>
      <w:r w:rsidRPr="004C14C5">
        <w:rPr>
          <w:rFonts w:ascii="Monotype Corsiva" w:eastAsia="Times New Roman" w:hAnsi="Monotype Corsiva" w:cs="Arial"/>
          <w:vanish/>
          <w:sz w:val="24"/>
          <w:szCs w:val="24"/>
          <w:lang w:val="pl-PL" w:eastAsia="pl-PL"/>
        </w:rPr>
        <w:t>Początek formularza</w:t>
      </w:r>
    </w:p>
    <w:p w:rsidR="00D02573" w:rsidRPr="004B75E5" w:rsidRDefault="004C14C5" w:rsidP="00D02573">
      <w:pPr>
        <w:jc w:val="right"/>
        <w:rPr>
          <w:rFonts w:ascii="Monotype Corsiva" w:hAnsi="Monotype Corsiva"/>
          <w:b/>
          <w:lang w:val="pl-PL"/>
        </w:rPr>
      </w:pPr>
      <w:hyperlink r:id="rId6" w:history="1">
        <w:r w:rsidRPr="004C14C5">
          <w:rPr>
            <w:rFonts w:ascii="Monotype Corsiva" w:eastAsia="Times New Roman" w:hAnsi="Monotype Corsiva" w:cs="Helvetica"/>
            <w:color w:val="0000FF"/>
            <w:sz w:val="24"/>
            <w:szCs w:val="24"/>
            <w:shd w:val="clear" w:color="auto" w:fill="FFFFFF"/>
            <w:lang w:val="pl-PL" w:eastAsia="pl-PL"/>
          </w:rPr>
          <w:br/>
        </w:r>
      </w:hyperlink>
      <w:r w:rsidR="00D02573">
        <w:rPr>
          <w:rFonts w:ascii="Monotype Corsiva" w:eastAsia="Times New Roman" w:hAnsi="Monotype Corsiva" w:cs="Times New Roman"/>
          <w:color w:val="606770"/>
          <w:sz w:val="24"/>
          <w:szCs w:val="24"/>
          <w:lang w:val="pl-PL" w:eastAsia="pl-PL"/>
        </w:rPr>
        <w:t xml:space="preserve"> </w:t>
      </w:r>
      <w:r w:rsidR="00D02573" w:rsidRPr="004B75E5">
        <w:rPr>
          <w:rFonts w:ascii="Monotype Corsiva" w:hAnsi="Monotype Corsiva"/>
          <w:b/>
          <w:lang w:val="pl-PL"/>
        </w:rPr>
        <w:t>Woda do picia jest stale dostępna.</w:t>
      </w:r>
    </w:p>
    <w:p w:rsidR="00D02573" w:rsidRPr="004B75E5" w:rsidRDefault="00D02573" w:rsidP="00D02573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Herbata owocowa i kawa z mlekiem nie są słodzone.</w:t>
      </w:r>
    </w:p>
    <w:p w:rsidR="00D02573" w:rsidRPr="004B75E5" w:rsidRDefault="00D02573" w:rsidP="00D02573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D02573" w:rsidRPr="004B75E5" w:rsidRDefault="00D02573" w:rsidP="00D02573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D02573" w:rsidRPr="00E12A53" w:rsidRDefault="00D02573" w:rsidP="00D02573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</w:pPr>
      <w:proofErr w:type="spellStart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Smacznego</w:t>
      </w:r>
      <w:proofErr w:type="spellEnd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!</w:t>
      </w:r>
    </w:p>
    <w:p w:rsidR="0058573C" w:rsidRDefault="0058573C" w:rsidP="004C14C5"/>
    <w:sectPr w:rsidR="0058573C" w:rsidSect="00D0257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C5"/>
    <w:rsid w:val="00261679"/>
    <w:rsid w:val="004C14C5"/>
    <w:rsid w:val="00521483"/>
    <w:rsid w:val="0058573C"/>
    <w:rsid w:val="00654A10"/>
    <w:rsid w:val="00D02573"/>
    <w:rsid w:val="00D245D5"/>
    <w:rsid w:val="00F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4888-556D-407E-B087-C2AC3F60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xtexposedshow">
    <w:name w:val="text_exposed_show"/>
    <w:basedOn w:val="Domylnaczcionkaakapitu"/>
    <w:rsid w:val="004C14C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C1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C14C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3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6686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-pl.facebook.com/ufi/reaction/profile/browser/?ft_ent_identifier=ZmVlZGJhY2s6NDg4ODc5MDI1NzgyMzEzOQ%3D%3D&amp;av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2022-03-27T19:17:00Z</dcterms:created>
  <dcterms:modified xsi:type="dcterms:W3CDTF">2022-03-27T19:51:00Z</dcterms:modified>
</cp:coreProperties>
</file>