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31" w:rsidRPr="00A459CE" w:rsidRDefault="009E73A1" w:rsidP="00893631">
      <w:pPr>
        <w:rPr>
          <w:lang w:val="pl-PL"/>
        </w:rPr>
      </w:pPr>
      <w:r>
        <w:rPr>
          <w:noProof/>
          <w:lang w:val="pl-PL" w:eastAsia="pl-PL"/>
        </w:rPr>
        <w:t xml:space="preserve">                                 </w:t>
      </w:r>
      <w:r w:rsidR="00893631">
        <w:rPr>
          <w:noProof/>
          <w:lang w:val="pl-PL" w:eastAsia="pl-PL"/>
        </w:rPr>
        <w:t xml:space="preserve">      </w:t>
      </w:r>
    </w:p>
    <w:p w:rsidR="00893631" w:rsidRPr="00A459CE" w:rsidRDefault="009E73A1" w:rsidP="00893631">
      <w:pPr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1312" behindDoc="0" locked="0" layoutInCell="1" allowOverlap="1" wp14:anchorId="611104AE" wp14:editId="64ED623F">
            <wp:simplePos x="0" y="0"/>
            <wp:positionH relativeFrom="column">
              <wp:posOffset>2252980</wp:posOffset>
            </wp:positionH>
            <wp:positionV relativeFrom="paragraph">
              <wp:posOffset>286385</wp:posOffset>
            </wp:positionV>
            <wp:extent cx="1990725" cy="2028825"/>
            <wp:effectExtent l="0" t="0" r="9525" b="9525"/>
            <wp:wrapSquare wrapText="bothSides"/>
            <wp:docPr id="8" name="Obraz 8" descr="Jadłospis – Przedszkole nr 20 Chor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adłospis – Przedszkole nr 20 Chorzó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73144843" wp14:editId="6C2521AE">
            <wp:simplePos x="0" y="0"/>
            <wp:positionH relativeFrom="column">
              <wp:posOffset>114300</wp:posOffset>
            </wp:positionH>
            <wp:positionV relativeFrom="paragraph">
              <wp:posOffset>85725</wp:posOffset>
            </wp:positionV>
            <wp:extent cx="2000250" cy="1857375"/>
            <wp:effectExtent l="0" t="0" r="0" b="9525"/>
            <wp:wrapSquare wrapText="bothSides"/>
            <wp:docPr id="7" name="Obraz 7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t xml:space="preserve">                                                                                                                                                                  </w:t>
      </w:r>
    </w:p>
    <w:p w:rsidR="00893631" w:rsidRPr="00A459CE" w:rsidRDefault="00893631" w:rsidP="00893631">
      <w:pPr>
        <w:rPr>
          <w:lang w:val="pl-PL"/>
        </w:rPr>
      </w:pPr>
    </w:p>
    <w:p w:rsidR="00893631" w:rsidRPr="00A459CE" w:rsidRDefault="009E73A1" w:rsidP="00893631">
      <w:pPr>
        <w:rPr>
          <w:lang w:val="pl-PL"/>
        </w:rPr>
      </w:pPr>
      <w:r w:rsidRPr="00A459CE">
        <w:rPr>
          <w:lang w:val="pl-PL"/>
        </w:rPr>
        <w:t xml:space="preserve">                </w:t>
      </w:r>
    </w:p>
    <w:p w:rsidR="00893631" w:rsidRPr="00A459CE" w:rsidRDefault="00893631" w:rsidP="00893631">
      <w:pPr>
        <w:rPr>
          <w:lang w:val="pl-PL"/>
        </w:rPr>
      </w:pPr>
    </w:p>
    <w:p w:rsidR="00893631" w:rsidRPr="00A459CE" w:rsidRDefault="00893631" w:rsidP="00893631">
      <w:pPr>
        <w:rPr>
          <w:lang w:val="pl-PL"/>
        </w:rPr>
      </w:pPr>
    </w:p>
    <w:p w:rsidR="00893631" w:rsidRPr="00A459CE" w:rsidRDefault="009E73A1" w:rsidP="00893631">
      <w:pPr>
        <w:rPr>
          <w:lang w:val="pl-PL"/>
        </w:rPr>
      </w:pPr>
      <w:r w:rsidRPr="00A459CE">
        <w:rPr>
          <w:lang w:val="pl-PL"/>
        </w:rPr>
        <w:t xml:space="preserve">                          </w:t>
      </w:r>
    </w:p>
    <w:p w:rsidR="00893631" w:rsidRPr="00A459CE" w:rsidRDefault="00893631" w:rsidP="00893631">
      <w:pPr>
        <w:rPr>
          <w:lang w:val="pl-PL"/>
        </w:rPr>
      </w:pPr>
      <w:r w:rsidRPr="00A459CE">
        <w:rPr>
          <w:lang w:val="pl-PL"/>
        </w:rPr>
        <w:t xml:space="preserve">  </w:t>
      </w:r>
    </w:p>
    <w:p w:rsidR="00893631" w:rsidRPr="00A459CE" w:rsidRDefault="00893631" w:rsidP="009E73A1">
      <w:pPr>
        <w:jc w:val="center"/>
        <w:rPr>
          <w:lang w:val="pl-PL"/>
        </w:rPr>
      </w:pPr>
    </w:p>
    <w:p w:rsidR="00893631" w:rsidRDefault="00893631" w:rsidP="00893631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</w:pPr>
    </w:p>
    <w:p w:rsidR="00391383" w:rsidRDefault="00391383" w:rsidP="00893631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</w:pPr>
    </w:p>
    <w:p w:rsidR="00893631" w:rsidRPr="00893631" w:rsidRDefault="00893631" w:rsidP="009E73A1">
      <w:pPr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J A D Ł O S P I S od  04</w:t>
      </w:r>
      <w:r w:rsidRPr="00874A6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 xml:space="preserve"> 04</w:t>
      </w:r>
      <w:r w:rsidRPr="00874A6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 xml:space="preserve"> </w:t>
      </w:r>
      <w:r w:rsidRPr="00874A6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 xml:space="preserve">2022r do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08</w:t>
      </w:r>
      <w:r w:rsidRPr="00874A6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 xml:space="preserve"> 04</w:t>
      </w:r>
      <w:r w:rsidRPr="00874A6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 xml:space="preserve"> </w:t>
      </w:r>
      <w:r w:rsidRPr="00874A6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2022r</w:t>
      </w:r>
    </w:p>
    <w:p w:rsidR="00893631" w:rsidRPr="00893631" w:rsidRDefault="00893631" w:rsidP="00893631">
      <w:pPr>
        <w:rPr>
          <w:lang w:val="pl-PL"/>
        </w:rPr>
      </w:pPr>
    </w:p>
    <w:p w:rsidR="00893631" w:rsidRPr="00041DB0" w:rsidRDefault="00893631" w:rsidP="00391383">
      <w:pPr>
        <w:jc w:val="center"/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874A61">
        <w:rPr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Poniedziałek:</w:t>
      </w:r>
      <w:r w:rsidRPr="00874A61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74A61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A459CE" w:rsidRPr="00A459C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Kanapki z szynką, ogórkiem</w:t>
      </w:r>
      <w:r w:rsidR="00990F6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herbata z cytryną</w:t>
      </w:r>
      <w:r w:rsidR="00990F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I</w:t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 Śniadanie:</w:t>
      </w:r>
      <w:r w:rsidR="00990F6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 </w:t>
      </w:r>
      <w:r w:rsidR="00990F67" w:rsidRPr="00990F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Soczek marchwiowy</w:t>
      </w:r>
      <w:r w:rsidR="00990F67">
        <w:rPr>
          <w:rFonts w:ascii="Monotype Corsiva" w:hAnsi="Monotype Corsiva" w:cs="Helvetica"/>
          <w:sz w:val="24"/>
          <w:szCs w:val="24"/>
          <w:lang w:val="pl-PL"/>
        </w:rPr>
        <w:t>, jabłuszko, biszkopty</w:t>
      </w:r>
      <w:r w:rsidRPr="00D104D0">
        <w:rPr>
          <w:rFonts w:ascii="Monotype Corsiva" w:hAnsi="Monotype Corsiva" w:cs="Helvetica"/>
          <w:sz w:val="24"/>
          <w:szCs w:val="24"/>
          <w:lang w:val="pl-PL"/>
        </w:rPr>
        <w:br/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74A61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990F6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l</w:t>
      </w:r>
      <w:r w:rsidR="00A459CE" w:rsidRPr="00A459C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ane kluski</w:t>
      </w:r>
      <w:r w:rsidR="00990F67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Pr="00874A61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74A61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A459CE" w:rsidRPr="00A459C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Filet duszony z warzywami i ryżem</w:t>
      </w:r>
      <w:r w:rsidR="00990F67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 xml:space="preserve">,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Wtorek: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: </w:t>
      </w:r>
      <w:r w:rsidR="00990F6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</w:t>
      </w:r>
      <w:r w:rsidR="00A459CE" w:rsidRPr="00A459C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anapki z żółtym serem i pomidorem</w:t>
      </w:r>
      <w:r w:rsidR="00990F6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kawa zbożowa z mlekiem                                                                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I</w:t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 Śniadanie:</w:t>
      </w:r>
      <w:r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990F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Sałatka owocowa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</w:t>
      </w:r>
      <w:r w:rsidRPr="00874A6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: </w:t>
      </w:r>
      <w:r w:rsidR="00A459CE" w:rsidRPr="00A459C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jarzynowa krem</w:t>
      </w:r>
      <w:r w:rsidR="00A459C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wieloowocowy lub woda z pomarańczą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</w:t>
      </w:r>
      <w:r w:rsidRPr="00874A6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: </w:t>
      </w:r>
      <w:r w:rsidR="00A459CE" w:rsidRPr="00A459C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Pulpety z ziemniakami i surówką</w:t>
      </w:r>
      <w:r w:rsidR="00A459CE"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wieloowocowy lub woda z pomarańczą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Środa: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A459CE" w:rsidRPr="00A459CE">
        <w:rPr>
          <w:rStyle w:val="textexposedshow"/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 xml:space="preserve"> </w:t>
      </w:r>
      <w:r w:rsidR="00A459CE" w:rsidRPr="00A459C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Płatki na mleku</w:t>
      </w:r>
      <w:r w:rsidR="00990F67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 xml:space="preserve">, </w:t>
      </w:r>
      <w:r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herbata z cytryną                                                                                                                              </w:t>
      </w:r>
      <w:r w:rsidR="00A459CE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</w:t>
      </w:r>
      <w:r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I</w:t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 Śniadanie:</w:t>
      </w:r>
      <w:r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990F6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990F67" w:rsidRPr="00990F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 malinowy z biszkoptami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A459CE" w:rsidRPr="00A459C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kalafiorowa</w:t>
      </w:r>
      <w:r w:rsidR="00A459CE" w:rsidRPr="00041DB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Pr="00041DB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  <w:r w:rsidRPr="00874A61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</w:t>
      </w:r>
      <w:r w:rsidRPr="00961AD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A459CE" w:rsidRPr="00A459C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Kopytka z sosem koperkowym</w:t>
      </w:r>
      <w:r w:rsidR="00A459CE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Pr="00874A61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Czwartek: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A459CE" w:rsidRPr="00990F6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Pieczywo z szynką z indyka i pomidorem</w:t>
      </w:r>
      <w:r w:rsidR="00391383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</w:t>
      </w:r>
      <w:r w:rsidR="00A459C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herbata owocowa                                                                                                                 </w:t>
      </w:r>
      <w:r w:rsidR="009E73A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I</w:t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 Śniadanie:</w:t>
      </w:r>
      <w:r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Jabłka pod kruszonką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391383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</w:t>
      </w:r>
      <w:r w:rsidR="00A459CE" w:rsidRPr="00990F6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osół z makaronem</w:t>
      </w:r>
      <w:r w:rsidR="00391383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</w:t>
      </w:r>
      <w:r w:rsidR="00A459CE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woda z sokiem malinowym lub woda z pomarańczą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A459CE" w:rsidRPr="00990F6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Risotto z mięsem i warzywami</w:t>
      </w:r>
      <w:r w:rsidR="00391383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 xml:space="preserve">, 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woda z sokiem malinowym lub woda z pomarańczą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Piątek: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A459CE" w:rsidRPr="00990F6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Kanapki z pastą z fasoli</w:t>
      </w:r>
      <w:r w:rsidR="00391383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herbatka rumiankowa</w:t>
      </w:r>
      <w:r w:rsidR="0039138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I</w:t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 Śniadanie:</w:t>
      </w:r>
      <w:r w:rsidR="0039138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391383" w:rsidRPr="0039138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Owoce : banan, melon, jabłko</w:t>
      </w:r>
      <w:r w:rsidRPr="00391383">
        <w:rPr>
          <w:rFonts w:ascii="Monotype Corsiva" w:hAnsi="Monotype Corsiva" w:cs="Helvetica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391383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</w:t>
      </w:r>
      <w:r w:rsidR="00A459CE" w:rsidRPr="00990F67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rupnik</w:t>
      </w:r>
      <w:r w:rsidR="00391383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 xml:space="preserve">,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Pr="00874A61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</w:t>
      </w:r>
      <w:r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:</w:t>
      </w:r>
      <w:r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A459CE" w:rsidRPr="00391383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Paluszki rybne, ziemniaki, warzywa na parze</w:t>
      </w:r>
      <w:r w:rsidR="00A459CE" w:rsidRPr="00041DB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Pr="00041DB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</w:p>
    <w:p w:rsidR="00893631" w:rsidRPr="00041DB0" w:rsidRDefault="00893631" w:rsidP="00893631">
      <w:pPr>
        <w:jc w:val="center"/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</w:p>
    <w:p w:rsidR="00893631" w:rsidRPr="004B75E5" w:rsidRDefault="00893631" w:rsidP="00893631">
      <w:pPr>
        <w:jc w:val="right"/>
        <w:rPr>
          <w:rFonts w:ascii="Monotype Corsiva" w:hAnsi="Monotype Corsiva"/>
          <w:b/>
          <w:lang w:val="pl-PL"/>
        </w:rPr>
      </w:pPr>
      <w:r w:rsidRPr="004B75E5">
        <w:rPr>
          <w:rFonts w:ascii="Monotype Corsiva" w:hAnsi="Monotype Corsiva"/>
          <w:b/>
          <w:lang w:val="pl-PL"/>
        </w:rPr>
        <w:t>Woda do picia jest stale dostępna.</w:t>
      </w:r>
    </w:p>
    <w:p w:rsidR="00893631" w:rsidRDefault="00893631" w:rsidP="00893631">
      <w:pPr>
        <w:jc w:val="right"/>
        <w:rPr>
          <w:rFonts w:ascii="Monotype Corsiva" w:hAnsi="Monotype Corsiva"/>
          <w:b/>
          <w:lang w:val="pl-PL"/>
        </w:rPr>
      </w:pPr>
      <w:r w:rsidRPr="004B75E5">
        <w:rPr>
          <w:rFonts w:ascii="Monotype Corsiva" w:hAnsi="Monotype Corsiva"/>
          <w:b/>
          <w:lang w:val="pl-PL"/>
        </w:rPr>
        <w:t>Herbata owocowa i kawa z mlekiem nie są słodzone.</w:t>
      </w:r>
    </w:p>
    <w:p w:rsidR="00893631" w:rsidRDefault="00893631" w:rsidP="00893631">
      <w:pPr>
        <w:jc w:val="right"/>
        <w:rPr>
          <w:rFonts w:ascii="Monotype Corsiva" w:hAnsi="Monotype Corsiva"/>
          <w:b/>
          <w:lang w:val="pl-PL"/>
        </w:rPr>
      </w:pPr>
      <w:r w:rsidRPr="004B75E5">
        <w:rPr>
          <w:rFonts w:ascii="Monotype Corsiva" w:hAnsi="Monotype Corsiva"/>
          <w:b/>
          <w:lang w:val="pl-PL"/>
        </w:rPr>
        <w:t>Dżemy, biszkopty i inne ciastka zawierają znikomą ilość cukru.</w:t>
      </w:r>
      <w:r>
        <w:rPr>
          <w:rFonts w:ascii="Monotype Corsiva" w:hAnsi="Monotype Corsiva"/>
          <w:b/>
          <w:lang w:val="pl-PL"/>
        </w:rPr>
        <w:t xml:space="preserve">  </w:t>
      </w:r>
    </w:p>
    <w:p w:rsidR="00893631" w:rsidRPr="004B75E5" w:rsidRDefault="00893631" w:rsidP="00893631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 xml:space="preserve"> </w:t>
      </w:r>
      <w:r w:rsidRPr="00893631"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  <w:lang w:val="pl-PL"/>
        </w:rPr>
        <w:t>Smacznego</w:t>
      </w:r>
      <w:r w:rsidRPr="004B75E5">
        <w:rPr>
          <w:rFonts w:ascii="Monotype Corsiva" w:hAnsi="Monotype Corsiva"/>
          <w:b/>
          <w:lang w:val="pl-PL"/>
        </w:rPr>
        <w:t>.</w:t>
      </w:r>
    </w:p>
    <w:p w:rsidR="0058573C" w:rsidRDefault="00893631" w:rsidP="00893631">
      <w:pPr>
        <w:rPr>
          <w:lang w:val="pl-PL"/>
        </w:rPr>
      </w:pPr>
      <w:r w:rsidRPr="00893631">
        <w:rPr>
          <w:lang w:val="pl-PL"/>
        </w:rPr>
        <w:t xml:space="preserve">    </w:t>
      </w:r>
    </w:p>
    <w:p w:rsidR="00A459CE" w:rsidRPr="00A459CE" w:rsidRDefault="00A459CE" w:rsidP="00893631">
      <w:pPr>
        <w:rPr>
          <w:lang w:val="pl-PL"/>
        </w:rPr>
      </w:pPr>
      <w:bookmarkStart w:id="0" w:name="_GoBack"/>
      <w:bookmarkEnd w:id="0"/>
    </w:p>
    <w:sectPr w:rsidR="00A459CE" w:rsidRPr="00A459CE" w:rsidSect="00990F67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31"/>
    <w:rsid w:val="00391383"/>
    <w:rsid w:val="0058573C"/>
    <w:rsid w:val="008146D1"/>
    <w:rsid w:val="00893631"/>
    <w:rsid w:val="00990F67"/>
    <w:rsid w:val="009E73A1"/>
    <w:rsid w:val="00A4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3443D-B7A6-427C-87B9-BB91BFDA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893631"/>
  </w:style>
  <w:style w:type="paragraph" w:styleId="Tekstdymka">
    <w:name w:val="Balloon Text"/>
    <w:basedOn w:val="Normalny"/>
    <w:link w:val="TekstdymkaZnak"/>
    <w:uiPriority w:val="99"/>
    <w:semiHidden/>
    <w:unhideWhenUsed/>
    <w:rsid w:val="0039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383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2022-04-03T16:25:00Z</cp:lastPrinted>
  <dcterms:created xsi:type="dcterms:W3CDTF">2022-04-03T16:28:00Z</dcterms:created>
  <dcterms:modified xsi:type="dcterms:W3CDTF">2022-04-03T16:28:00Z</dcterms:modified>
</cp:coreProperties>
</file>