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3C" w:rsidRPr="00EC33AF" w:rsidRDefault="00515049">
      <w:pPr>
        <w:rPr>
          <w:lang w:val="pl-PL"/>
        </w:rPr>
      </w:pPr>
      <w:r w:rsidRPr="00EC33AF">
        <w:rPr>
          <w:lang w:val="pl-PL"/>
        </w:rPr>
        <w:t xml:space="preserve">  </w:t>
      </w:r>
      <w:r w:rsidR="00FD1B5E" w:rsidRPr="00EC33AF">
        <w:rPr>
          <w:lang w:val="pl-PL"/>
        </w:rPr>
        <w:t xml:space="preserve">              </w:t>
      </w:r>
      <w:r w:rsidRPr="00EC33AF">
        <w:rPr>
          <w:lang w:val="pl-PL"/>
        </w:rPr>
        <w:t xml:space="preserve">   </w:t>
      </w:r>
      <w:r>
        <w:rPr>
          <w:noProof/>
          <w:lang w:val="pl-PL" w:eastAsia="pl-PL"/>
        </w:rPr>
        <w:drawing>
          <wp:inline distT="0" distB="0" distL="0" distR="0" wp14:anchorId="7459AF8F" wp14:editId="2FB0E97A">
            <wp:extent cx="2187389" cy="2653030"/>
            <wp:effectExtent l="0" t="0" r="3810" b="0"/>
            <wp:docPr id="1" name="Obraz 1" descr="stołówka szkolna / jadł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łówka szkolna / jadłos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72" cy="270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3AF">
        <w:rPr>
          <w:lang w:val="pl-PL"/>
        </w:rPr>
        <w:t xml:space="preserve"> </w:t>
      </w:r>
      <w:r w:rsidR="00FD1B5E" w:rsidRPr="00EC33AF">
        <w:rPr>
          <w:lang w:val="pl-PL"/>
        </w:rPr>
        <w:t xml:space="preserve">           </w:t>
      </w:r>
      <w:r w:rsidR="00FD1B5E">
        <w:rPr>
          <w:noProof/>
          <w:lang w:val="pl-PL" w:eastAsia="pl-PL"/>
        </w:rPr>
        <w:drawing>
          <wp:inline distT="0" distB="0" distL="0" distR="0" wp14:anchorId="7144D1B2" wp14:editId="782D86D5">
            <wp:extent cx="1685290" cy="1613647"/>
            <wp:effectExtent l="0" t="0" r="0" b="5715"/>
            <wp:docPr id="2" name="Obraz 2" descr="logo_zlobek_iskier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_zlobek_iskierka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57" cy="165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B5E" w:rsidRPr="00EC33AF">
        <w:rPr>
          <w:lang w:val="pl-PL"/>
        </w:rPr>
        <w:t xml:space="preserve">           </w:t>
      </w:r>
      <w:r w:rsidRPr="00EC33AF">
        <w:rPr>
          <w:lang w:val="pl-PL"/>
        </w:rPr>
        <w:t xml:space="preserve">               </w:t>
      </w:r>
    </w:p>
    <w:p w:rsidR="00FD1B5E" w:rsidRDefault="00315862" w:rsidP="00315862">
      <w:pPr>
        <w:jc w:val="center"/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</w:pPr>
      <w:r w:rsidRPr="00315862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16.</w:t>
      </w:r>
      <w:r w:rsidR="00EC33AF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 xml:space="preserve"> </w:t>
      </w:r>
      <w:r w:rsidRPr="00315862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05</w:t>
      </w:r>
      <w:r w:rsidR="00EC33AF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 xml:space="preserve">. </w:t>
      </w:r>
      <w:r w:rsidRPr="00315862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2022r</w:t>
      </w:r>
      <w:r w:rsidR="00EC33AF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 xml:space="preserve"> </w:t>
      </w:r>
      <w:r w:rsidRPr="00315862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- 20.</w:t>
      </w:r>
      <w:r w:rsidR="00EC33AF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 xml:space="preserve"> </w:t>
      </w:r>
      <w:r w:rsidRPr="00315862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05.</w:t>
      </w:r>
      <w:r w:rsidR="00EC33AF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 xml:space="preserve"> </w:t>
      </w:r>
      <w:bookmarkStart w:id="0" w:name="_GoBack"/>
      <w:bookmarkEnd w:id="0"/>
      <w:r w:rsidRPr="00315862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2022r</w:t>
      </w:r>
    </w:p>
    <w:p w:rsidR="00FD1B5E" w:rsidRDefault="00315862" w:rsidP="00315862">
      <w:pPr>
        <w:jc w:val="center"/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315862">
        <w:rPr>
          <w:rFonts w:ascii="Monotype Corsiva" w:hAnsi="Monotype Corsiva" w:cs="Helvetica"/>
          <w:b/>
          <w:color w:val="C00000"/>
          <w:sz w:val="28"/>
          <w:szCs w:val="28"/>
          <w:lang w:val="pl-PL"/>
        </w:rPr>
        <w:br/>
      </w:r>
      <w:r w:rsidRPr="00315862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</w:t>
      </w:r>
      <w:r w:rsidRPr="00315862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315862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315862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Kanapki z dżemem</w:t>
      </w:r>
      <w:r w:rsidR="004857E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herbata owocowa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</w:t>
      </w:r>
      <w:r w:rsidRPr="00315862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4857E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4857E1" w:rsidRPr="004857E1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Kisiel truskawkowy z biszkoptem</w:t>
      </w:r>
      <w:r w:rsidRPr="00315862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315862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Zupa: </w:t>
      </w:r>
      <w:r w:rsidRPr="00315862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Lane kluski</w:t>
      </w:r>
      <w:r w:rsidR="004857E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lub woda z cytryną</w:t>
      </w:r>
      <w:r w:rsidRPr="00315862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315862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II Danie: </w:t>
      </w:r>
      <w:r w:rsidRPr="00315862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Gulasz </w:t>
      </w:r>
      <w:proofErr w:type="spellStart"/>
      <w:r w:rsidRPr="00315862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wp</w:t>
      </w:r>
      <w:proofErr w:type="spellEnd"/>
      <w:r w:rsidRPr="00315862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z warzywami i kaszą</w:t>
      </w:r>
      <w:r w:rsidR="004857E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lub woda z cytryną</w:t>
      </w:r>
    </w:p>
    <w:p w:rsidR="00FD1B5E" w:rsidRDefault="00315862" w:rsidP="00315862">
      <w:pPr>
        <w:jc w:val="center"/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315862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15862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315862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315862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Kanapki z szynką i serem</w:t>
      </w:r>
      <w:r w:rsidR="004857E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kawa zbożowa z mlekiem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  </w:t>
      </w:r>
      <w:r w:rsidRPr="00315862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4857E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4857E1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Galaretka z truskawkami</w:t>
      </w:r>
      <w:r w:rsidRPr="00315862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="0051504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J</w:t>
      </w:r>
      <w:r w:rsidR="00FD1B5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a</w:t>
      </w:r>
      <w:r w:rsidRPr="00315862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rzynowa</w:t>
      </w:r>
      <w:r w:rsidR="0051504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wieloowocowy lub woda z pomarańczą</w:t>
      </w:r>
      <w:r w:rsidRPr="00315862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51504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</w:t>
      </w:r>
      <w:r w:rsidRPr="00315862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yż z prażonymi jabłkami</w:t>
      </w:r>
      <w:r w:rsidR="0051504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wieloowocowy lub woda z pomarańczą</w:t>
      </w:r>
    </w:p>
    <w:p w:rsidR="00315862" w:rsidRDefault="00315862" w:rsidP="00315862">
      <w:pPr>
        <w:jc w:val="center"/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315862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15862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315862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315862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Płatki z mlekiem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   </w:t>
      </w:r>
      <w:r w:rsidRPr="00315862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4857E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4857E1" w:rsidRPr="004857E1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Sałatka owocowa</w:t>
      </w:r>
      <w:r w:rsidRPr="00315862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="0051504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</w:t>
      </w:r>
      <w:r w:rsidRPr="00315862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rem z marchewki</w:t>
      </w:r>
      <w:r w:rsidR="0051504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51504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="00515049" w:rsidRPr="00315862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315862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Filet drobiowy duszony, ziemniaki, warzywa</w:t>
      </w:r>
      <w:r w:rsidR="0051504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51504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="00515049" w:rsidRPr="00315862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315862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15862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Czwartek:</w:t>
      </w:r>
      <w:r w:rsidRPr="00315862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315862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Kanapki z szynką i pomidorem</w:t>
      </w:r>
      <w:r w:rsidR="0051504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herbata z cytryną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  </w:t>
      </w:r>
      <w:r w:rsidRPr="00315862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4857E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4857E1" w:rsidRPr="004857E1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Ciasteczka francuskie z jabłkiem</w:t>
      </w:r>
      <w:r w:rsidR="004857E1" w:rsidRPr="004857E1">
        <w:rPr>
          <w:rFonts w:ascii="Monotype Corsiva" w:hAnsi="Monotype Corsiva" w:cs="Helvetica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Pr="00315862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51504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</w:t>
      </w:r>
      <w:r w:rsidRPr="00315862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omidorowa z makaronem</w:t>
      </w:r>
      <w:r w:rsidR="0051504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woda z sokiem malinowym lub woda z pomarańczą</w:t>
      </w:r>
      <w:r w:rsidRPr="00315862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315862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Schab duszony z kluskami i warzywami na parze</w:t>
      </w:r>
      <w:r w:rsidR="0051504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woda z sokiem malinowym                                                   lub woda z pomarańczą</w:t>
      </w:r>
      <w:r w:rsidR="00515049" w:rsidRPr="00315862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15862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15862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Piątek :</w:t>
      </w:r>
      <w:r w:rsidRPr="00315862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br/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315862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Kanapki z białym serem i ogórkiem</w:t>
      </w:r>
      <w:r w:rsidR="0051504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kakao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</w:t>
      </w:r>
      <w:r w:rsidRPr="00315862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4857E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515049" w:rsidRPr="00515049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truskawkowy</w:t>
      </w:r>
      <w:r w:rsidRPr="00315862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</w:t>
      </w:r>
      <w:r w:rsidRPr="00315862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: Zupa ryżowa</w:t>
      </w:r>
      <w:r w:rsidR="0051504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51504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="00515049" w:rsidRPr="00315862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315862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315862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Paluszki rybne, ziemniaki, surówka</w:t>
      </w:r>
      <w:r w:rsidR="00515049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51504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="00515049" w:rsidRPr="00315862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</w:p>
    <w:p w:rsidR="00315862" w:rsidRPr="00EB383B" w:rsidRDefault="00315862" w:rsidP="00315862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315862" w:rsidRPr="00EB383B" w:rsidRDefault="00315862" w:rsidP="00315862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</w:t>
      </w:r>
      <w:r w:rsidRPr="00EB383B">
        <w:rPr>
          <w:rFonts w:ascii="Monotype Corsiva" w:hAnsi="Monotype Corsiva"/>
          <w:b/>
          <w:lang w:val="pl-PL"/>
        </w:rPr>
        <w:t xml:space="preserve"> kawa z mlekiem nie są słodzone.</w:t>
      </w:r>
    </w:p>
    <w:p w:rsidR="00315862" w:rsidRPr="00EB383B" w:rsidRDefault="00315862" w:rsidP="00315862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315862" w:rsidRPr="00FD1B5E" w:rsidRDefault="00315862" w:rsidP="00FD1B5E">
      <w:pPr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</w:t>
      </w: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sectPr w:rsidR="00315862" w:rsidRPr="00FD1B5E" w:rsidSect="00FD1B5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62"/>
    <w:rsid w:val="002769CB"/>
    <w:rsid w:val="00315862"/>
    <w:rsid w:val="004857E1"/>
    <w:rsid w:val="00515049"/>
    <w:rsid w:val="0058573C"/>
    <w:rsid w:val="009114BC"/>
    <w:rsid w:val="00EC33AF"/>
    <w:rsid w:val="00F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DAEA5-794E-4E06-B2F6-D8D6E2EF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315862"/>
  </w:style>
  <w:style w:type="paragraph" w:styleId="Tekstdymka">
    <w:name w:val="Balloon Text"/>
    <w:basedOn w:val="Normalny"/>
    <w:link w:val="TekstdymkaZnak"/>
    <w:uiPriority w:val="99"/>
    <w:semiHidden/>
    <w:unhideWhenUsed/>
    <w:rsid w:val="0091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BC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2022-05-15T17:07:00Z</cp:lastPrinted>
  <dcterms:created xsi:type="dcterms:W3CDTF">2022-05-15T17:25:00Z</dcterms:created>
  <dcterms:modified xsi:type="dcterms:W3CDTF">2022-05-15T17:25:00Z</dcterms:modified>
</cp:coreProperties>
</file>