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01C" w:rsidRDefault="009A3EB7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pl-PL"/>
        </w:rPr>
      </w:pPr>
      <w:r w:rsidRPr="00356296">
        <w:rPr>
          <w:rFonts w:ascii="Monotype Corsiva" w:hAnsi="Monotype Corsiva"/>
          <w:noProof/>
          <w:lang w:val="pl-PL" w:eastAsia="pl-PL"/>
        </w:rPr>
        <w:drawing>
          <wp:anchor distT="0" distB="0" distL="114300" distR="114300" simplePos="0" relativeHeight="251659264" behindDoc="0" locked="0" layoutInCell="1" allowOverlap="1" wp14:anchorId="38A14947" wp14:editId="1E84F29A">
            <wp:simplePos x="0" y="0"/>
            <wp:positionH relativeFrom="column">
              <wp:posOffset>2047875</wp:posOffset>
            </wp:positionH>
            <wp:positionV relativeFrom="paragraph">
              <wp:posOffset>104775</wp:posOffset>
            </wp:positionV>
            <wp:extent cx="1638300" cy="1613535"/>
            <wp:effectExtent l="0" t="0" r="0" b="5715"/>
            <wp:wrapSquare wrapText="bothSides"/>
            <wp:docPr id="2" name="Obraz 2" descr="logo_zlobek_iskierka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logo_zlobek_iskierka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D001C" w:rsidRDefault="007D001C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pl-PL"/>
        </w:rPr>
      </w:pPr>
    </w:p>
    <w:p w:rsidR="00750BF3" w:rsidRDefault="00750BF3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pl-PL"/>
        </w:rPr>
      </w:pPr>
    </w:p>
    <w:p w:rsidR="00750BF3" w:rsidRDefault="00750BF3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pl-PL"/>
        </w:rPr>
      </w:pPr>
    </w:p>
    <w:p w:rsidR="00750BF3" w:rsidRDefault="00750BF3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pl-PL"/>
        </w:rPr>
      </w:pPr>
    </w:p>
    <w:p w:rsidR="00750BF3" w:rsidRDefault="00750BF3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pl-PL"/>
        </w:rPr>
      </w:pPr>
    </w:p>
    <w:p w:rsidR="00750BF3" w:rsidRDefault="00750BF3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pl-PL"/>
        </w:rPr>
      </w:pPr>
    </w:p>
    <w:p w:rsidR="009A3EB7" w:rsidRDefault="009A3EB7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56E25122" wp14:editId="434F72D2">
            <wp:extent cx="5760720" cy="1514475"/>
            <wp:effectExtent l="0" t="0" r="0" b="9525"/>
            <wp:docPr id="3" name="Obraz 3" descr="Jadłospis wiosenno - letni 2021/2022 - Przedszkole Samorządowe nr 81  &quot;Brzoskwiniowy Raj&quot; w Białymst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adłospis wiosenno - letni 2021/2022 - Przedszkole Samorządowe nr 81  &quot;Brzoskwiniowy Raj&quot; w Białymstoku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08" b="24473"/>
                    <a:stretch/>
                  </pic:blipFill>
                  <pic:spPr bwMode="auto">
                    <a:xfrm>
                      <a:off x="0" y="0"/>
                      <a:ext cx="576072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3EB7" w:rsidRDefault="009A3EB7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pl-PL"/>
        </w:rPr>
      </w:pPr>
    </w:p>
    <w:p w:rsidR="007E69F2" w:rsidRDefault="008A26A9" w:rsidP="007D001C">
      <w:pPr>
        <w:jc w:val="center"/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</w:pPr>
      <w:r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 xml:space="preserve">27.06.2022r- 30. </w:t>
      </w:r>
      <w:r w:rsidR="007D001C" w:rsidRPr="007D001C"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>06.2022r</w:t>
      </w:r>
      <w:r w:rsidR="007D001C" w:rsidRPr="007D001C">
        <w:rPr>
          <w:rFonts w:ascii="Monotype Corsiva" w:hAnsi="Monotype Corsiva" w:cs="Helvetica"/>
          <w:sz w:val="24"/>
          <w:szCs w:val="24"/>
          <w:lang w:val="pl-PL"/>
        </w:rPr>
        <w:br/>
      </w:r>
      <w:r w:rsidR="007D001C" w:rsidRPr="007D001C"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Poniedziałek</w:t>
      </w:r>
      <w:r w:rsidR="007D001C" w:rsidRPr="007D001C">
        <w:rPr>
          <w:rFonts w:ascii="Monotype Corsiva" w:hAnsi="Monotype Corsiva" w:cs="Helvetica"/>
          <w:b/>
          <w:color w:val="C00000"/>
          <w:sz w:val="24"/>
          <w:szCs w:val="24"/>
          <w:lang w:val="pl-PL"/>
        </w:rPr>
        <w:br/>
      </w:r>
      <w:r w:rsidR="007D001C" w:rsidRPr="007D001C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Śniadanie:</w:t>
      </w:r>
      <w:r w:rsidR="007D001C" w:rsidRPr="007D001C">
        <w:rPr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8A26A9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Płatki z mlekiem                                                                                                                                      </w:t>
      </w:r>
      <w:r w:rsidR="00324B0F" w:rsidRPr="00324B0F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 xml:space="preserve">II </w:t>
      </w:r>
      <w:r w:rsidR="00750BF3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Śniadanie :</w:t>
      </w:r>
      <w:r w:rsidR="00324B0F" w:rsidRPr="007D001C">
        <w:rPr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="00324B0F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</w:t>
      </w:r>
      <w:r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Świeże owoce : melon, pomarańcz, jabłko, banan</w:t>
      </w:r>
      <w:r w:rsidR="007D001C" w:rsidRPr="007D001C">
        <w:rPr>
          <w:rFonts w:ascii="Monotype Corsiva" w:hAnsi="Monotype Corsiva" w:cs="Helvetica"/>
          <w:sz w:val="24"/>
          <w:szCs w:val="24"/>
          <w:lang w:val="pl-PL"/>
        </w:rPr>
        <w:br/>
      </w:r>
      <w:r w:rsidR="007D001C" w:rsidRPr="007D001C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Zupa</w:t>
      </w:r>
      <w:r w:rsidR="007D001C" w:rsidRPr="007D001C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:</w:t>
      </w:r>
      <w:r w:rsidRPr="008A26A9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pl-PL"/>
        </w:rPr>
        <w:t xml:space="preserve"> </w:t>
      </w:r>
      <w:r w:rsidRPr="008A26A9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Lane kluski</w:t>
      </w:r>
      <w:r w:rsidR="00750BF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 kompot jabłkowy lub woda z cytryną</w:t>
      </w:r>
      <w:r w:rsidR="007D001C" w:rsidRPr="007D001C">
        <w:rPr>
          <w:rFonts w:ascii="Monotype Corsiva" w:hAnsi="Monotype Corsiva" w:cs="Helvetica"/>
          <w:sz w:val="24"/>
          <w:szCs w:val="24"/>
          <w:lang w:val="pl-PL"/>
        </w:rPr>
        <w:br/>
      </w:r>
      <w:r w:rsidR="007D001C" w:rsidRPr="007D001C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II Danie:</w:t>
      </w:r>
      <w:r w:rsidRPr="008A26A9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pl-PL"/>
        </w:rPr>
        <w:t xml:space="preserve"> </w:t>
      </w:r>
      <w:r w:rsidRPr="008A26A9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Spaghetti z ogórkiem kiszonym</w:t>
      </w:r>
      <w:r w:rsidR="00750BF3" w:rsidRPr="008A26A9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</w:t>
      </w:r>
      <w:r w:rsidR="00750BF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kompot jabłkowy lub woda z cytryną</w:t>
      </w:r>
    </w:p>
    <w:p w:rsidR="007E69F2" w:rsidRDefault="007D001C" w:rsidP="007D001C">
      <w:pPr>
        <w:jc w:val="center"/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</w:pPr>
      <w:r w:rsidRPr="007D001C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7D001C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Wtorek:</w:t>
      </w:r>
      <w:r w:rsidRPr="007D001C"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br/>
      </w:r>
      <w:r w:rsidRPr="007D001C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Śniadanie:</w:t>
      </w:r>
      <w:r w:rsidR="008A26A9" w:rsidRPr="008A26A9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pl-PL"/>
        </w:rPr>
        <w:t xml:space="preserve">  </w:t>
      </w:r>
      <w:r w:rsidR="008A26A9" w:rsidRPr="008A26A9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Kanapki z pastą z fasoli i sera</w:t>
      </w:r>
      <w:r w:rsidR="00750BF3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, </w:t>
      </w:r>
      <w:r w:rsidR="008A26A9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herbatka rumiankowa                                                                                      </w:t>
      </w:r>
      <w:r w:rsidR="00324B0F" w:rsidRPr="00324B0F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 xml:space="preserve">II </w:t>
      </w:r>
      <w:r w:rsidR="00324B0F" w:rsidRPr="007D001C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Śniadanie:</w:t>
      </w:r>
      <w:r w:rsidR="00324B0F" w:rsidRPr="007D001C">
        <w:rPr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="00324B0F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</w:t>
      </w:r>
      <w:r w:rsidR="008A26A9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Kisiel</w:t>
      </w:r>
      <w:r w:rsidR="0077373D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</w:t>
      </w:r>
      <w:r w:rsidR="008A26A9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malinowy z biszkoptem</w:t>
      </w:r>
      <w:r w:rsidR="00EF395D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,  </w:t>
      </w:r>
      <w:r w:rsidRPr="007D001C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7D001C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Zupa:</w:t>
      </w:r>
      <w:r w:rsidR="0077373D" w:rsidRPr="0077373D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pl-PL"/>
        </w:rPr>
        <w:t xml:space="preserve">  </w:t>
      </w:r>
      <w:r w:rsidR="009E3F0B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J</w:t>
      </w:r>
      <w:r w:rsidR="0077373D" w:rsidRPr="0077373D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arzynowa</w:t>
      </w:r>
      <w:r w:rsidR="0077373D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, kompot wieloowocowy </w:t>
      </w:r>
      <w:r w:rsidR="00750BF3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lub woda z pomarańczą</w:t>
      </w:r>
      <w:r w:rsidRPr="007D001C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7D001C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II Danie:</w:t>
      </w:r>
      <w:r w:rsidRPr="007D001C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="0077373D" w:rsidRPr="0077373D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Duszony filet z kurczaka, ryż z warzywami</w:t>
      </w:r>
      <w:r w:rsidR="0077373D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, </w:t>
      </w:r>
      <w:r w:rsidR="00750BF3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kompot </w:t>
      </w:r>
      <w:r w:rsidR="0077373D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wieloowocowy</w:t>
      </w:r>
      <w:r w:rsidR="00750BF3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                                              lub woda z pomarańczą</w:t>
      </w:r>
    </w:p>
    <w:p w:rsidR="0058573C" w:rsidRDefault="007D001C" w:rsidP="007D001C">
      <w:pPr>
        <w:jc w:val="center"/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</w:pPr>
      <w:r w:rsidRPr="007D001C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7D001C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Środa:</w:t>
      </w:r>
      <w:r w:rsidRPr="007D001C"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br/>
      </w:r>
      <w:r w:rsidRPr="007D001C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Śniadanie</w:t>
      </w:r>
      <w:r w:rsidRPr="007D001C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: </w:t>
      </w:r>
      <w:r w:rsidR="0077373D" w:rsidRPr="0077373D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Kanapki z szynką i papryką</w:t>
      </w:r>
      <w:r w:rsidR="0077373D" w:rsidRPr="0077373D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="0077373D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 xml:space="preserve">, </w:t>
      </w:r>
      <w:r w:rsidR="0077373D" w:rsidRPr="0077373D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herbata z cytryną                                                                                                                              </w:t>
      </w:r>
      <w:r w:rsidR="00324B0F" w:rsidRPr="00324B0F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 xml:space="preserve">II </w:t>
      </w:r>
      <w:r w:rsidR="00324B0F" w:rsidRPr="007D001C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Śniadanie:</w:t>
      </w:r>
      <w:r w:rsidR="00750BF3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="0077373D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Budyń truskawkowy</w:t>
      </w:r>
      <w:r w:rsidRPr="007D001C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7D001C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Zupa:</w:t>
      </w:r>
      <w:r w:rsidR="0077373D" w:rsidRPr="0077373D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pl-PL"/>
        </w:rPr>
        <w:t xml:space="preserve"> </w:t>
      </w:r>
      <w:r w:rsidR="009E3F0B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</w:t>
      </w:r>
      <w:r w:rsidR="0077373D" w:rsidRPr="0077373D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rem z marchewki</w:t>
      </w:r>
      <w:r w:rsidR="00E618BE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, </w:t>
      </w:r>
      <w:r w:rsidR="00E618BE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kompot jabłkowy lub woda z cytryną</w:t>
      </w:r>
      <w:r w:rsidRPr="007D001C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7D001C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II Danie:</w:t>
      </w:r>
      <w:r w:rsidRPr="007D001C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="009E3F0B" w:rsidRPr="009E3F0B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pl-PL"/>
        </w:rPr>
        <w:t> </w:t>
      </w:r>
      <w:r w:rsidR="009E3F0B" w:rsidRPr="009E3F0B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Duszony schab z ziemniakami i surówką</w:t>
      </w:r>
      <w:r w:rsidR="009E3F0B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, </w:t>
      </w:r>
      <w:r w:rsidR="00E618BE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kompot jabłkowy lub woda z cytryną</w:t>
      </w:r>
    </w:p>
    <w:p w:rsidR="008A26A9" w:rsidRDefault="008A26A9" w:rsidP="007D001C">
      <w:pPr>
        <w:jc w:val="center"/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</w:pPr>
    </w:p>
    <w:p w:rsidR="00E618BE" w:rsidRPr="008A26A9" w:rsidRDefault="007D001C" w:rsidP="008A26A9">
      <w:pPr>
        <w:jc w:val="center"/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</w:pPr>
      <w:r w:rsidRPr="007D001C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Czwartek</w:t>
      </w:r>
      <w:r w:rsidR="008A26A9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                                           </w:t>
      </w:r>
      <w:r w:rsidRPr="007D001C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Śniadanie:</w:t>
      </w:r>
      <w:r w:rsidR="00324B0F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 xml:space="preserve">   </w:t>
      </w:r>
      <w:r w:rsidR="009E3F0B" w:rsidRPr="009E3F0B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Kanapki z szynką i serem</w:t>
      </w:r>
      <w:r w:rsidR="009E3F0B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 kawa zbożowa z mlekiem</w:t>
      </w:r>
      <w:r w:rsidR="00324B0F" w:rsidRPr="00E618BE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                                                           </w:t>
      </w:r>
      <w:r w:rsidR="00324B0F" w:rsidRPr="00324B0F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 xml:space="preserve">II </w:t>
      </w:r>
      <w:r w:rsidR="00324B0F" w:rsidRPr="007D001C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Śniadanie:</w:t>
      </w:r>
      <w:r w:rsidR="00324B0F" w:rsidRPr="007D001C">
        <w:rPr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="00324B0F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</w:t>
      </w:r>
      <w:r w:rsidR="00E5560A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Lody śmietankowe z owocami</w:t>
      </w:r>
      <w:bookmarkStart w:id="0" w:name="_GoBack"/>
      <w:bookmarkEnd w:id="0"/>
      <w:r w:rsidR="009E3F0B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</w:t>
      </w:r>
      <w:r w:rsidR="009A3EB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                </w:t>
      </w:r>
      <w:r w:rsidR="009E3F0B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 </w:t>
      </w:r>
      <w:r w:rsidRPr="007D001C">
        <w:rPr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Zupa</w:t>
      </w:r>
      <w:r w:rsidRPr="007D001C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:</w:t>
      </w:r>
      <w:r w:rsidR="00E618BE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</w:t>
      </w:r>
      <w:r w:rsidR="009E3F0B" w:rsidRPr="009E3F0B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Pomidorowa z makaronem</w:t>
      </w:r>
      <w:r w:rsidR="009E3F0B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, sok jabłkowy </w:t>
      </w:r>
      <w:r w:rsidR="00E618BE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lub woda z pomarańczą</w:t>
      </w:r>
      <w:r w:rsidR="007E69F2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</w:t>
      </w:r>
      <w:r w:rsidR="00E618BE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</w:t>
      </w:r>
      <w:r w:rsidRPr="007D001C"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  <w:t>II Danie:</w:t>
      </w:r>
      <w:r w:rsidR="009714F2" w:rsidRPr="009714F2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pl-PL"/>
        </w:rPr>
        <w:t xml:space="preserve"> </w:t>
      </w:r>
      <w:r w:rsidR="009714F2" w:rsidRPr="00B560BC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Szynka w sosie warzywnym, kluski</w:t>
      </w:r>
      <w:r w:rsidR="009E3F0B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 sok jabłkowy</w:t>
      </w:r>
      <w:r w:rsidR="00E618BE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lub woda z pomarańczą</w:t>
      </w:r>
    </w:p>
    <w:p w:rsidR="007E69F2" w:rsidRDefault="007E69F2" w:rsidP="007E69F2">
      <w:pPr>
        <w:jc w:val="center"/>
        <w:rPr>
          <w:rStyle w:val="textexposedshow"/>
          <w:rFonts w:ascii="Monotype Corsiva" w:hAnsi="Monotype Corsiva" w:cs="Helvetica"/>
          <w:b/>
          <w:color w:val="7030A0"/>
          <w:sz w:val="24"/>
          <w:szCs w:val="24"/>
          <w:shd w:val="clear" w:color="auto" w:fill="FFFFFF"/>
          <w:lang w:val="pl-PL"/>
        </w:rPr>
      </w:pPr>
    </w:p>
    <w:p w:rsidR="00750BF3" w:rsidRPr="00EB383B" w:rsidRDefault="00750BF3" w:rsidP="00750BF3">
      <w:pPr>
        <w:jc w:val="right"/>
        <w:rPr>
          <w:rFonts w:ascii="Monotype Corsiva" w:hAnsi="Monotype Corsiva"/>
          <w:b/>
          <w:lang w:val="pl-PL"/>
        </w:rPr>
      </w:pPr>
      <w:r w:rsidRPr="00EB383B">
        <w:rPr>
          <w:rFonts w:ascii="Monotype Corsiva" w:hAnsi="Monotype Corsiva"/>
          <w:b/>
          <w:lang w:val="pl-PL"/>
        </w:rPr>
        <w:t>Woda do picia jest stale dostępna.</w:t>
      </w:r>
    </w:p>
    <w:p w:rsidR="00750BF3" w:rsidRPr="00EB383B" w:rsidRDefault="00750BF3" w:rsidP="00750BF3">
      <w:pPr>
        <w:jc w:val="right"/>
        <w:rPr>
          <w:rFonts w:ascii="Monotype Corsiva" w:hAnsi="Monotype Corsiva"/>
          <w:b/>
          <w:lang w:val="pl-PL"/>
        </w:rPr>
      </w:pPr>
      <w:r>
        <w:rPr>
          <w:rFonts w:ascii="Monotype Corsiva" w:hAnsi="Monotype Corsiva"/>
          <w:b/>
          <w:lang w:val="pl-PL"/>
        </w:rPr>
        <w:t>Herbata owocowa i</w:t>
      </w:r>
      <w:r w:rsidRPr="00EB383B">
        <w:rPr>
          <w:rFonts w:ascii="Monotype Corsiva" w:hAnsi="Monotype Corsiva"/>
          <w:b/>
          <w:lang w:val="pl-PL"/>
        </w:rPr>
        <w:t xml:space="preserve"> kawa z mlekiem nie są słodzone.</w:t>
      </w:r>
    </w:p>
    <w:p w:rsidR="00750BF3" w:rsidRPr="00EB383B" w:rsidRDefault="00750BF3" w:rsidP="00750BF3">
      <w:pPr>
        <w:jc w:val="right"/>
        <w:rPr>
          <w:rFonts w:ascii="Monotype Corsiva" w:hAnsi="Monotype Corsiva"/>
          <w:b/>
          <w:lang w:val="pl-PL"/>
        </w:rPr>
      </w:pPr>
      <w:r w:rsidRPr="00EB383B">
        <w:rPr>
          <w:rFonts w:ascii="Monotype Corsiva" w:hAnsi="Monotype Corsiva"/>
          <w:b/>
          <w:lang w:val="pl-PL"/>
        </w:rPr>
        <w:t>Dżemy, biszkopty i inne ciastka zawierają znikomą ilość cukru.</w:t>
      </w:r>
    </w:p>
    <w:p w:rsidR="00543E49" w:rsidRPr="007E69F2" w:rsidRDefault="00750BF3" w:rsidP="007E69F2">
      <w:pPr>
        <w:rPr>
          <w:rFonts w:ascii="Monotype Corsiva" w:hAnsi="Monotype Corsiva"/>
          <w:b/>
          <w:color w:val="C00000"/>
          <w:sz w:val="36"/>
          <w:szCs w:val="36"/>
          <w:lang w:val="pl-PL"/>
        </w:rPr>
      </w:pPr>
      <w:r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 xml:space="preserve">                                                                                                                           </w:t>
      </w:r>
      <w:r>
        <w:rPr>
          <w:rFonts w:ascii="Monotype Corsiva" w:hAnsi="Monotype Corsiva"/>
          <w:b/>
          <w:color w:val="C00000"/>
          <w:sz w:val="36"/>
          <w:szCs w:val="36"/>
          <w:lang w:val="pl-PL"/>
        </w:rPr>
        <w:t>Sma</w:t>
      </w:r>
      <w:r w:rsidRPr="009100C2">
        <w:rPr>
          <w:rFonts w:ascii="Monotype Corsiva" w:hAnsi="Monotype Corsiva"/>
          <w:b/>
          <w:color w:val="C00000"/>
          <w:sz w:val="36"/>
          <w:szCs w:val="36"/>
          <w:lang w:val="pl-PL"/>
        </w:rPr>
        <w:t>cznego!</w:t>
      </w:r>
    </w:p>
    <w:sectPr w:rsidR="00543E49" w:rsidRPr="007E69F2" w:rsidSect="00E618BE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01C"/>
    <w:rsid w:val="00324B0F"/>
    <w:rsid w:val="00543E49"/>
    <w:rsid w:val="0058573C"/>
    <w:rsid w:val="00750BF3"/>
    <w:rsid w:val="0077373D"/>
    <w:rsid w:val="00776644"/>
    <w:rsid w:val="007D001C"/>
    <w:rsid w:val="007E69F2"/>
    <w:rsid w:val="008A26A9"/>
    <w:rsid w:val="009714F2"/>
    <w:rsid w:val="009A3EB7"/>
    <w:rsid w:val="009E3F0B"/>
    <w:rsid w:val="00B560BC"/>
    <w:rsid w:val="00BE570E"/>
    <w:rsid w:val="00E5560A"/>
    <w:rsid w:val="00E618BE"/>
    <w:rsid w:val="00E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F7AD6-2D98-46DF-A7C5-ACE58C53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rsid w:val="007D001C"/>
  </w:style>
  <w:style w:type="paragraph" w:styleId="Tekstdymka">
    <w:name w:val="Balloon Text"/>
    <w:basedOn w:val="Normalny"/>
    <w:link w:val="TekstdymkaZnak"/>
    <w:uiPriority w:val="99"/>
    <w:semiHidden/>
    <w:unhideWhenUsed/>
    <w:rsid w:val="007E6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9F2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Fabianek</dc:creator>
  <cp:keywords/>
  <dc:description/>
  <cp:lastModifiedBy>Fabianek</cp:lastModifiedBy>
  <cp:revision>3</cp:revision>
  <cp:lastPrinted>2022-06-27T04:12:00Z</cp:lastPrinted>
  <dcterms:created xsi:type="dcterms:W3CDTF">2022-06-27T04:32:00Z</dcterms:created>
  <dcterms:modified xsi:type="dcterms:W3CDTF">2022-06-27T04:35:00Z</dcterms:modified>
</cp:coreProperties>
</file>